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5B" w:rsidRPr="00085A5B" w:rsidRDefault="00085A5B" w:rsidP="00085A5B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85A5B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Приложение 1 </w:t>
      </w:r>
    </w:p>
    <w:p w:rsidR="00085A5B" w:rsidRPr="00085A5B" w:rsidRDefault="00085A5B" w:rsidP="00085A5B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85A5B">
        <w:rPr>
          <w:rFonts w:ascii="Times New Roman" w:eastAsia="Times New Roman" w:hAnsi="Times New Roman" w:cs="Arial"/>
          <w:sz w:val="20"/>
          <w:szCs w:val="20"/>
          <w:lang w:eastAsia="ru-RU"/>
        </w:rPr>
        <w:t>к муниципальной программе «</w:t>
      </w:r>
      <w:r w:rsidRPr="00085A5B">
        <w:rPr>
          <w:rFonts w:ascii="Times New Roman" w:eastAsia="Calibri" w:hAnsi="Times New Roman" w:cs="Times New Roman"/>
          <w:sz w:val="20"/>
          <w:szCs w:val="20"/>
        </w:rPr>
        <w:t>Содействие занятости населения в муниципальном образовании городской округ Армянск Республики Крым на 2018-2020 годы</w:t>
      </w:r>
      <w:r w:rsidRPr="00085A5B">
        <w:rPr>
          <w:rFonts w:ascii="Times New Roman" w:eastAsia="Times New Roman" w:hAnsi="Times New Roman" w:cs="Arial"/>
          <w:sz w:val="20"/>
          <w:szCs w:val="20"/>
          <w:lang w:eastAsia="ru-RU"/>
        </w:rPr>
        <w:t>»</w:t>
      </w:r>
    </w:p>
    <w:p w:rsidR="00C56326" w:rsidRDefault="00085A5B" w:rsidP="00085A5B">
      <w:pPr>
        <w:spacing w:after="0" w:line="240" w:lineRule="auto"/>
        <w:ind w:left="5812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85A5B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(в редакции постановления администрации </w:t>
      </w:r>
      <w:r w:rsidR="008769EA">
        <w:rPr>
          <w:rFonts w:ascii="Times New Roman" w:eastAsia="Times New Roman" w:hAnsi="Times New Roman" w:cs="Arial"/>
          <w:sz w:val="20"/>
          <w:szCs w:val="20"/>
          <w:lang w:eastAsia="ru-RU"/>
        </w:rPr>
        <w:t>города Армянска от 14.05.2018 № 274</w:t>
      </w:r>
      <w:r w:rsidRPr="00085A5B">
        <w:rPr>
          <w:rFonts w:ascii="Times New Roman" w:eastAsia="Times New Roman" w:hAnsi="Times New Roman" w:cs="Arial"/>
          <w:sz w:val="20"/>
          <w:szCs w:val="20"/>
          <w:lang w:eastAsia="ru-RU"/>
        </w:rPr>
        <w:t>)</w:t>
      </w:r>
    </w:p>
    <w:p w:rsidR="00085A5B" w:rsidRDefault="00085A5B" w:rsidP="00085A5B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326" w:rsidRDefault="00753895" w:rsidP="007538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895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показателях (индикаторах) </w:t>
      </w:r>
    </w:p>
    <w:p w:rsidR="00C56326" w:rsidRDefault="00753895" w:rsidP="007538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89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</w:t>
      </w:r>
    </w:p>
    <w:p w:rsidR="00C56326" w:rsidRDefault="00753895" w:rsidP="007538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895">
        <w:rPr>
          <w:rFonts w:ascii="Times New Roman" w:eastAsia="Calibri" w:hAnsi="Times New Roman" w:cs="Times New Roman"/>
          <w:b/>
          <w:sz w:val="28"/>
          <w:szCs w:val="28"/>
        </w:rPr>
        <w:t xml:space="preserve">«Содействие занятости населения в муниципальном образовании городской округ Армянск </w:t>
      </w:r>
    </w:p>
    <w:p w:rsidR="00753895" w:rsidRDefault="00753895" w:rsidP="007538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895">
        <w:rPr>
          <w:rFonts w:ascii="Times New Roman" w:eastAsia="Calibri" w:hAnsi="Times New Roman" w:cs="Times New Roman"/>
          <w:b/>
          <w:sz w:val="28"/>
          <w:szCs w:val="28"/>
        </w:rPr>
        <w:t>Республики Крым на 201</w:t>
      </w:r>
      <w:r w:rsidR="00FF0D6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53895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FF0D6B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753895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:rsidR="00753895" w:rsidRPr="00753895" w:rsidRDefault="00753895" w:rsidP="007538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19"/>
        <w:gridCol w:w="936"/>
        <w:gridCol w:w="1355"/>
        <w:gridCol w:w="1338"/>
        <w:gridCol w:w="1105"/>
        <w:gridCol w:w="1293"/>
        <w:gridCol w:w="1288"/>
      </w:tblGrid>
      <w:tr w:rsidR="00F966D9" w:rsidRPr="00DE4114" w:rsidTr="00507E58">
        <w:tc>
          <w:tcPr>
            <w:tcW w:w="597" w:type="dxa"/>
            <w:vMerge w:val="restart"/>
            <w:shd w:val="clear" w:color="auto" w:fill="auto"/>
            <w:vAlign w:val="center"/>
          </w:tcPr>
          <w:p w:rsidR="00F966D9" w:rsidRPr="00DE4114" w:rsidRDefault="00F966D9" w:rsidP="00507E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11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E41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E411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:rsidR="00507E58" w:rsidRDefault="00F966D9" w:rsidP="00507E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114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</w:p>
          <w:p w:rsidR="00F966D9" w:rsidRPr="00DE4114" w:rsidRDefault="00F966D9" w:rsidP="00507E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114">
              <w:rPr>
                <w:rFonts w:ascii="Times New Roman" w:hAnsi="Times New Roman"/>
                <w:b/>
                <w:sz w:val="24"/>
                <w:szCs w:val="24"/>
              </w:rPr>
              <w:t>(индикатор) (наименование)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F966D9" w:rsidRPr="00DE4114" w:rsidRDefault="00F966D9" w:rsidP="00507E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11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F966D9" w:rsidRPr="00DE4114" w:rsidRDefault="00F966D9" w:rsidP="00507E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114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507E58" w:rsidRPr="00DE4114" w:rsidTr="00507E58">
        <w:tc>
          <w:tcPr>
            <w:tcW w:w="597" w:type="dxa"/>
            <w:vMerge/>
            <w:shd w:val="clear" w:color="auto" w:fill="auto"/>
          </w:tcPr>
          <w:p w:rsidR="00507E58" w:rsidRPr="00DE4114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  <w:shd w:val="clear" w:color="auto" w:fill="auto"/>
          </w:tcPr>
          <w:p w:rsidR="00507E58" w:rsidRPr="00DE4114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507E58" w:rsidRPr="00DE4114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год </w:t>
            </w:r>
          </w:p>
          <w:p w:rsid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E58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8" w:type="dxa"/>
            <w:shd w:val="clear" w:color="auto" w:fill="auto"/>
          </w:tcPr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год </w:t>
            </w:r>
          </w:p>
          <w:p w:rsid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E58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05" w:type="dxa"/>
            <w:shd w:val="clear" w:color="auto" w:fill="auto"/>
          </w:tcPr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Очередной год </w:t>
            </w:r>
          </w:p>
          <w:p w:rsid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E5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93" w:type="dxa"/>
            <w:shd w:val="clear" w:color="auto" w:fill="auto"/>
          </w:tcPr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E58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8" w:type="dxa"/>
            <w:shd w:val="clear" w:color="auto" w:fill="auto"/>
          </w:tcPr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E58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507E58" w:rsidRPr="00DE4114" w:rsidTr="00507E58">
        <w:tc>
          <w:tcPr>
            <w:tcW w:w="597" w:type="dxa"/>
            <w:shd w:val="clear" w:color="auto" w:fill="auto"/>
          </w:tcPr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E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E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E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55" w:type="dxa"/>
            <w:shd w:val="clear" w:color="auto" w:fill="auto"/>
          </w:tcPr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8" w:type="dxa"/>
            <w:shd w:val="clear" w:color="auto" w:fill="auto"/>
          </w:tcPr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auto"/>
          </w:tcPr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8" w:type="dxa"/>
            <w:shd w:val="clear" w:color="auto" w:fill="auto"/>
          </w:tcPr>
          <w:p w:rsidR="00507E58" w:rsidRPr="00507E58" w:rsidRDefault="00507E58" w:rsidP="00507E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07E58" w:rsidRPr="00DE4114" w:rsidTr="00507E58">
        <w:tc>
          <w:tcPr>
            <w:tcW w:w="10031" w:type="dxa"/>
            <w:gridSpan w:val="8"/>
            <w:shd w:val="clear" w:color="auto" w:fill="auto"/>
          </w:tcPr>
          <w:p w:rsidR="00507E58" w:rsidRPr="00DE4114" w:rsidRDefault="00507E58" w:rsidP="00507E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114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DE411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E4114">
              <w:rPr>
                <w:rFonts w:ascii="Times New Roman" w:hAnsi="Times New Roman"/>
                <w:sz w:val="24"/>
                <w:szCs w:val="24"/>
              </w:rPr>
              <w:t>Содействие занятости населения и граждан, нуждающихся в социальной защите и не способных на равных условиях конкурировать на рынке труда</w:t>
            </w:r>
          </w:p>
        </w:tc>
      </w:tr>
      <w:tr w:rsidR="00F966D9" w:rsidRPr="00DE4114" w:rsidTr="00507E58">
        <w:tc>
          <w:tcPr>
            <w:tcW w:w="597" w:type="dxa"/>
            <w:shd w:val="clear" w:color="auto" w:fill="auto"/>
          </w:tcPr>
          <w:p w:rsidR="00F966D9" w:rsidRPr="00DE4114" w:rsidRDefault="00507E58" w:rsidP="008A3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F966D9" w:rsidRPr="00DE4114" w:rsidRDefault="00F966D9" w:rsidP="008A37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114">
              <w:rPr>
                <w:rFonts w:ascii="Times New Roman" w:hAnsi="Times New Roman"/>
                <w:sz w:val="24"/>
                <w:szCs w:val="24"/>
              </w:rPr>
              <w:t>Количество безработ</w:t>
            </w:r>
            <w:r w:rsidR="00194C8B">
              <w:rPr>
                <w:rFonts w:ascii="Times New Roman" w:hAnsi="Times New Roman"/>
                <w:sz w:val="24"/>
                <w:szCs w:val="24"/>
              </w:rPr>
              <w:t>ного населения, зарегистрированн</w:t>
            </w:r>
            <w:r w:rsidRPr="00DE4114">
              <w:rPr>
                <w:rFonts w:ascii="Times New Roman" w:hAnsi="Times New Roman"/>
                <w:sz w:val="24"/>
                <w:szCs w:val="24"/>
              </w:rPr>
              <w:t>ого в органах службы занятости</w:t>
            </w:r>
          </w:p>
        </w:tc>
        <w:tc>
          <w:tcPr>
            <w:tcW w:w="936" w:type="dxa"/>
            <w:shd w:val="clear" w:color="auto" w:fill="auto"/>
          </w:tcPr>
          <w:p w:rsidR="00F966D9" w:rsidRPr="00507E58" w:rsidRDefault="00F966D9" w:rsidP="008A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55" w:type="dxa"/>
            <w:shd w:val="clear" w:color="auto" w:fill="auto"/>
          </w:tcPr>
          <w:p w:rsidR="00F966D9" w:rsidRPr="00507E58" w:rsidRDefault="00F966D9" w:rsidP="008A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38" w:type="dxa"/>
            <w:shd w:val="clear" w:color="auto" w:fill="auto"/>
          </w:tcPr>
          <w:p w:rsidR="00F966D9" w:rsidRPr="00507E58" w:rsidRDefault="00F966D9" w:rsidP="008A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05" w:type="dxa"/>
            <w:shd w:val="clear" w:color="auto" w:fill="auto"/>
          </w:tcPr>
          <w:p w:rsidR="00F966D9" w:rsidRPr="00507E58" w:rsidRDefault="00F966D9" w:rsidP="00F96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93" w:type="dxa"/>
            <w:shd w:val="clear" w:color="auto" w:fill="auto"/>
          </w:tcPr>
          <w:p w:rsidR="00F966D9" w:rsidRPr="00507E58" w:rsidRDefault="00F966D9" w:rsidP="00F96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88" w:type="dxa"/>
            <w:shd w:val="clear" w:color="auto" w:fill="auto"/>
          </w:tcPr>
          <w:p w:rsidR="00F966D9" w:rsidRPr="00507E58" w:rsidRDefault="00F966D9" w:rsidP="00F96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F966D9" w:rsidRPr="00DE4114" w:rsidTr="00507E58">
        <w:tc>
          <w:tcPr>
            <w:tcW w:w="597" w:type="dxa"/>
            <w:tcBorders>
              <w:top w:val="nil"/>
            </w:tcBorders>
            <w:shd w:val="clear" w:color="auto" w:fill="auto"/>
          </w:tcPr>
          <w:p w:rsidR="00F966D9" w:rsidRPr="00DE4114" w:rsidRDefault="00507E58" w:rsidP="008A3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F966D9" w:rsidRPr="00DE4114" w:rsidRDefault="00F966D9" w:rsidP="008A37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114">
              <w:rPr>
                <w:rFonts w:ascii="Times New Roman" w:hAnsi="Times New Roman"/>
                <w:sz w:val="24"/>
                <w:szCs w:val="24"/>
              </w:rPr>
              <w:t>Количество трудоустроенных несовершеннолетних граждан в возрасте от 14 до 18 лет в свободное от учебы время</w:t>
            </w:r>
          </w:p>
        </w:tc>
        <w:tc>
          <w:tcPr>
            <w:tcW w:w="936" w:type="dxa"/>
            <w:shd w:val="clear" w:color="auto" w:fill="auto"/>
          </w:tcPr>
          <w:p w:rsidR="00F966D9" w:rsidRPr="00507E58" w:rsidRDefault="00F966D9" w:rsidP="008A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55" w:type="dxa"/>
            <w:shd w:val="clear" w:color="auto" w:fill="auto"/>
          </w:tcPr>
          <w:p w:rsidR="00F966D9" w:rsidRPr="00507E58" w:rsidRDefault="00F966D9" w:rsidP="008A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F966D9" w:rsidRPr="00507E58" w:rsidRDefault="00F966D9" w:rsidP="00F96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shd w:val="clear" w:color="auto" w:fill="auto"/>
          </w:tcPr>
          <w:p w:rsidR="00F966D9" w:rsidRPr="00507E58" w:rsidRDefault="008A37C7" w:rsidP="008A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auto"/>
          </w:tcPr>
          <w:p w:rsidR="00F966D9" w:rsidRPr="00507E58" w:rsidRDefault="008A37C7" w:rsidP="008A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8" w:type="dxa"/>
            <w:shd w:val="clear" w:color="auto" w:fill="auto"/>
          </w:tcPr>
          <w:p w:rsidR="00F966D9" w:rsidRPr="00507E58" w:rsidRDefault="008A37C7" w:rsidP="008A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966D9" w:rsidRPr="00DE4114" w:rsidTr="00507E58"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</w:tcPr>
          <w:p w:rsidR="00F966D9" w:rsidRPr="00DE4114" w:rsidRDefault="00507E58" w:rsidP="008A3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auto"/>
          </w:tcPr>
          <w:p w:rsidR="00F966D9" w:rsidRPr="00DE4114" w:rsidRDefault="00F966D9" w:rsidP="008A37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114">
              <w:rPr>
                <w:rFonts w:ascii="Times New Roman" w:hAnsi="Times New Roman"/>
                <w:sz w:val="24"/>
                <w:szCs w:val="24"/>
              </w:rPr>
              <w:t>Количество трудоустроенных на общественные работы безработных граждан, а также безработных инвалидов</w:t>
            </w:r>
          </w:p>
        </w:tc>
        <w:tc>
          <w:tcPr>
            <w:tcW w:w="936" w:type="dxa"/>
            <w:shd w:val="clear" w:color="auto" w:fill="auto"/>
          </w:tcPr>
          <w:p w:rsidR="00F966D9" w:rsidRPr="00507E58" w:rsidRDefault="00F966D9" w:rsidP="008A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55" w:type="dxa"/>
            <w:shd w:val="clear" w:color="auto" w:fill="auto"/>
          </w:tcPr>
          <w:p w:rsidR="00F966D9" w:rsidRPr="00507E58" w:rsidRDefault="00F966D9" w:rsidP="008A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38" w:type="dxa"/>
            <w:shd w:val="clear" w:color="auto" w:fill="auto"/>
          </w:tcPr>
          <w:p w:rsidR="00F966D9" w:rsidRPr="00507E58" w:rsidRDefault="00F966D9" w:rsidP="008A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5" w:type="dxa"/>
            <w:shd w:val="clear" w:color="auto" w:fill="auto"/>
          </w:tcPr>
          <w:p w:rsidR="00F966D9" w:rsidRPr="00507E58" w:rsidRDefault="008A37C7" w:rsidP="00F96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5</w:t>
            </w:r>
            <w:r w:rsidR="009020EF" w:rsidRPr="00507E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F966D9" w:rsidRPr="00507E58" w:rsidRDefault="008A37C7" w:rsidP="008A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5</w:t>
            </w:r>
            <w:r w:rsidR="009020EF" w:rsidRPr="00507E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shd w:val="clear" w:color="auto" w:fill="auto"/>
          </w:tcPr>
          <w:p w:rsidR="00F966D9" w:rsidRPr="00507E58" w:rsidRDefault="008A37C7" w:rsidP="008A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8">
              <w:rPr>
                <w:rFonts w:ascii="Times New Roman" w:hAnsi="Times New Roman"/>
                <w:sz w:val="24"/>
                <w:szCs w:val="24"/>
              </w:rPr>
              <w:t>5</w:t>
            </w:r>
            <w:r w:rsidR="009020EF" w:rsidRPr="00507E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44C56" w:rsidRDefault="00844C56" w:rsidP="00844C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73E" w:rsidRDefault="00D4173E" w:rsidP="00844C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367" w:rsidRPr="00672E4F" w:rsidRDefault="002E5367" w:rsidP="002E5367">
      <w:pPr>
        <w:tabs>
          <w:tab w:val="left" w:pos="1162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2E4F">
        <w:rPr>
          <w:rFonts w:ascii="Times New Roman" w:eastAsia="Calibri" w:hAnsi="Times New Roman" w:cs="Times New Roman"/>
          <w:b/>
          <w:sz w:val="28"/>
          <w:szCs w:val="28"/>
        </w:rPr>
        <w:t>Заместитель главы администрации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="00D4173E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17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4F3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72E4F">
        <w:rPr>
          <w:rFonts w:ascii="Times New Roman" w:eastAsia="Calibri" w:hAnsi="Times New Roman" w:cs="Times New Roman"/>
          <w:b/>
          <w:sz w:val="28"/>
          <w:szCs w:val="28"/>
        </w:rPr>
        <w:t>В.З. Угольников</w:t>
      </w:r>
    </w:p>
    <w:p w:rsidR="002E5367" w:rsidRDefault="002E5367" w:rsidP="002E5367">
      <w:pPr>
        <w:tabs>
          <w:tab w:val="left" w:pos="1162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F39" w:rsidRDefault="00244F39" w:rsidP="002E5367">
      <w:pPr>
        <w:tabs>
          <w:tab w:val="left" w:pos="1162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2E4F" w:rsidRDefault="00672E4F" w:rsidP="002E5367">
      <w:pPr>
        <w:tabs>
          <w:tab w:val="left" w:pos="1162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2E4F">
        <w:rPr>
          <w:rFonts w:ascii="Times New Roman" w:eastAsia="Calibri" w:hAnsi="Times New Roman" w:cs="Times New Roman"/>
          <w:b/>
          <w:sz w:val="28"/>
          <w:szCs w:val="28"/>
        </w:rPr>
        <w:t>Начальник отдела экономического развития</w:t>
      </w:r>
      <w:r w:rsidR="002E536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D4173E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2E53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2E4F">
        <w:rPr>
          <w:rFonts w:ascii="Times New Roman" w:eastAsia="Calibri" w:hAnsi="Times New Roman" w:cs="Times New Roman"/>
          <w:b/>
          <w:sz w:val="28"/>
          <w:szCs w:val="28"/>
        </w:rPr>
        <w:t>А.М. Сажина</w:t>
      </w:r>
    </w:p>
    <w:p w:rsidR="00672E4F" w:rsidRDefault="00672E4F" w:rsidP="00672E4F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</w:rPr>
        <w:sectPr w:rsidR="00672E4F" w:rsidSect="00106E81">
          <w:headerReference w:type="default" r:id="rId9"/>
          <w:pgSz w:w="11906" w:h="16838"/>
          <w:pgMar w:top="1134" w:right="709" w:bottom="851" w:left="1418" w:header="708" w:footer="708" w:gutter="0"/>
          <w:cols w:space="708"/>
          <w:docGrid w:linePitch="360"/>
        </w:sectPr>
      </w:pPr>
    </w:p>
    <w:p w:rsidR="00085A5B" w:rsidRPr="00085A5B" w:rsidRDefault="00085A5B" w:rsidP="00085A5B">
      <w:pPr>
        <w:spacing w:after="0" w:line="240" w:lineRule="auto"/>
        <w:ind w:left="963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85A5B">
        <w:rPr>
          <w:rFonts w:ascii="Times New Roman" w:eastAsia="Times New Roman" w:hAnsi="Times New Roman" w:cs="Arial"/>
          <w:sz w:val="20"/>
          <w:szCs w:val="20"/>
          <w:lang w:eastAsia="ru-RU"/>
        </w:rPr>
        <w:lastRenderedPageBreak/>
        <w:t xml:space="preserve">Приложение 3 </w:t>
      </w:r>
    </w:p>
    <w:p w:rsidR="00085A5B" w:rsidRPr="00085A5B" w:rsidRDefault="00085A5B" w:rsidP="00085A5B">
      <w:pPr>
        <w:spacing w:after="0" w:line="240" w:lineRule="auto"/>
        <w:ind w:left="963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85A5B">
        <w:rPr>
          <w:rFonts w:ascii="Times New Roman" w:eastAsia="Times New Roman" w:hAnsi="Times New Roman" w:cs="Arial"/>
          <w:sz w:val="20"/>
          <w:szCs w:val="20"/>
          <w:lang w:eastAsia="ru-RU"/>
        </w:rPr>
        <w:t>к муниципальной программе «</w:t>
      </w:r>
      <w:r w:rsidRPr="00085A5B">
        <w:rPr>
          <w:rFonts w:ascii="Times New Roman" w:eastAsia="Calibri" w:hAnsi="Times New Roman" w:cs="Times New Roman"/>
          <w:sz w:val="20"/>
          <w:szCs w:val="20"/>
        </w:rPr>
        <w:t>Содействие занятости населения в муниципальном образовании городской округ Армянск Республики Крым на 2018-2020 годы</w:t>
      </w:r>
      <w:r w:rsidRPr="00085A5B">
        <w:rPr>
          <w:rFonts w:ascii="Times New Roman" w:eastAsia="Times New Roman" w:hAnsi="Times New Roman" w:cs="Arial"/>
          <w:sz w:val="20"/>
          <w:szCs w:val="20"/>
          <w:lang w:eastAsia="ru-RU"/>
        </w:rPr>
        <w:t>»</w:t>
      </w:r>
    </w:p>
    <w:p w:rsidR="00085A5B" w:rsidRDefault="00085A5B" w:rsidP="00085A5B">
      <w:pPr>
        <w:spacing w:after="0" w:line="240" w:lineRule="auto"/>
        <w:ind w:left="963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85A5B">
        <w:rPr>
          <w:rFonts w:ascii="Times New Roman" w:eastAsia="Times New Roman" w:hAnsi="Times New Roman" w:cs="Arial"/>
          <w:sz w:val="20"/>
          <w:szCs w:val="20"/>
          <w:lang w:eastAsia="ru-RU"/>
        </w:rPr>
        <w:t>(в редакции постановления адм</w:t>
      </w:r>
      <w:r w:rsidR="00740561">
        <w:rPr>
          <w:rFonts w:ascii="Times New Roman" w:eastAsia="Times New Roman" w:hAnsi="Times New Roman" w:cs="Arial"/>
          <w:sz w:val="20"/>
          <w:szCs w:val="20"/>
          <w:lang w:eastAsia="ru-RU"/>
        </w:rPr>
        <w:t>инистрации города Армянска от 14.05.2018 № 274</w:t>
      </w:r>
      <w:bookmarkStart w:id="0" w:name="_GoBack"/>
      <w:bookmarkEnd w:id="0"/>
      <w:r w:rsidRPr="00085A5B">
        <w:rPr>
          <w:rFonts w:ascii="Times New Roman" w:eastAsia="Times New Roman" w:hAnsi="Times New Roman" w:cs="Arial"/>
          <w:sz w:val="20"/>
          <w:szCs w:val="20"/>
          <w:lang w:eastAsia="ru-RU"/>
        </w:rPr>
        <w:t>)</w:t>
      </w:r>
    </w:p>
    <w:p w:rsidR="00085A5B" w:rsidRPr="00085A5B" w:rsidRDefault="00085A5B" w:rsidP="00085A5B">
      <w:pPr>
        <w:spacing w:after="0" w:line="240" w:lineRule="auto"/>
        <w:ind w:left="963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E06B3" w:rsidRDefault="00EE06B3" w:rsidP="00EE06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06B3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и прогнозная (справочная) оценка расходов на реализацию целей муниципальной программы «Содействие занятости населения в муниципальном образовании городской округ Армянск Республики Крым на 201</w:t>
      </w:r>
      <w:r w:rsidR="009F0AD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EE06B3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9F0ADB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EE06B3">
        <w:rPr>
          <w:rFonts w:ascii="Times New Roman" w:eastAsia="Calibri" w:hAnsi="Times New Roman" w:cs="Times New Roman"/>
          <w:b/>
          <w:sz w:val="28"/>
          <w:szCs w:val="28"/>
        </w:rPr>
        <w:t xml:space="preserve"> годы» по источникам финансирования</w:t>
      </w:r>
    </w:p>
    <w:p w:rsidR="00533217" w:rsidRPr="00EE06B3" w:rsidRDefault="00533217" w:rsidP="00EE06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2551"/>
        <w:gridCol w:w="2977"/>
        <w:gridCol w:w="2219"/>
        <w:gridCol w:w="1276"/>
        <w:gridCol w:w="1467"/>
        <w:gridCol w:w="1417"/>
        <w:gridCol w:w="1560"/>
      </w:tblGrid>
      <w:tr w:rsidR="009C39A3" w:rsidRPr="00903A52" w:rsidTr="00085A5B">
        <w:trPr>
          <w:tblHeader/>
        </w:trPr>
        <w:tc>
          <w:tcPr>
            <w:tcW w:w="1809" w:type="dxa"/>
            <w:vMerge w:val="restart"/>
            <w:vAlign w:val="center"/>
          </w:tcPr>
          <w:p w:rsidR="009C39A3" w:rsidRPr="009C39A3" w:rsidRDefault="009C39A3" w:rsidP="00463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39A3">
              <w:rPr>
                <w:rFonts w:ascii="Times New Roman" w:eastAsia="Calibri" w:hAnsi="Times New Roman" w:cs="Times New Roman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9C39A3" w:rsidRPr="009C39A3" w:rsidRDefault="009C39A3" w:rsidP="003223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39A3">
              <w:rPr>
                <w:rFonts w:ascii="Times New Roman" w:eastAsia="Calibri" w:hAnsi="Times New Roman" w:cs="Times New Roman"/>
              </w:rPr>
              <w:t>Ответственные исполнители, соисполнители, участники</w:t>
            </w:r>
          </w:p>
        </w:tc>
        <w:tc>
          <w:tcPr>
            <w:tcW w:w="2977" w:type="dxa"/>
            <w:vMerge w:val="restart"/>
            <w:vAlign w:val="center"/>
          </w:tcPr>
          <w:p w:rsidR="009C39A3" w:rsidRPr="009C39A3" w:rsidRDefault="009C39A3" w:rsidP="00463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39A3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 муниципальной программы, мероприятий</w:t>
            </w:r>
          </w:p>
        </w:tc>
        <w:tc>
          <w:tcPr>
            <w:tcW w:w="2219" w:type="dxa"/>
            <w:vMerge w:val="restart"/>
            <w:vAlign w:val="center"/>
          </w:tcPr>
          <w:p w:rsidR="009C39A3" w:rsidRPr="009C39A3" w:rsidRDefault="009C39A3" w:rsidP="009C39A3">
            <w:pPr>
              <w:ind w:left="-157" w:right="-129" w:firstLine="157"/>
              <w:jc w:val="center"/>
              <w:rPr>
                <w:rFonts w:ascii="Times New Roman" w:eastAsia="Calibri" w:hAnsi="Times New Roman" w:cs="Times New Roman"/>
              </w:rPr>
            </w:pPr>
            <w:r w:rsidRPr="009C39A3">
              <w:rPr>
                <w:rFonts w:ascii="Times New Roman" w:eastAsia="Calibri" w:hAnsi="Times New Roman" w:cs="Times New Roman"/>
              </w:rPr>
              <w:t>Источник финансирования (наименование источника финансирования)</w:t>
            </w:r>
          </w:p>
        </w:tc>
        <w:tc>
          <w:tcPr>
            <w:tcW w:w="5720" w:type="dxa"/>
            <w:gridSpan w:val="4"/>
          </w:tcPr>
          <w:p w:rsidR="009C39A3" w:rsidRPr="00903A52" w:rsidRDefault="009C39A3" w:rsidP="00E70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A52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по годам реализации муниципальной программы (</w:t>
            </w:r>
            <w:proofErr w:type="spellStart"/>
            <w:r w:rsidRPr="00903A5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903A5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903A5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903A5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085A5B" w:rsidRPr="00903A52" w:rsidTr="00085A5B">
        <w:trPr>
          <w:tblHeader/>
        </w:trPr>
        <w:tc>
          <w:tcPr>
            <w:tcW w:w="1809" w:type="dxa"/>
            <w:vMerge/>
            <w:vAlign w:val="center"/>
          </w:tcPr>
          <w:p w:rsidR="00085A5B" w:rsidRPr="00903A52" w:rsidRDefault="00085A5B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85A5B" w:rsidRPr="00903A52" w:rsidRDefault="00085A5B" w:rsidP="00EE0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85A5B" w:rsidRPr="00903A52" w:rsidRDefault="00085A5B" w:rsidP="00875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</w:tcPr>
          <w:p w:rsidR="00085A5B" w:rsidRPr="00903A52" w:rsidRDefault="00085A5B" w:rsidP="00E70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A5B" w:rsidRPr="00AB0E3E" w:rsidRDefault="00085A5B" w:rsidP="00903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67" w:type="dxa"/>
          </w:tcPr>
          <w:p w:rsidR="00085A5B" w:rsidRPr="00085A5B" w:rsidRDefault="00085A5B" w:rsidP="009070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A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Очередной год </w:t>
            </w:r>
          </w:p>
          <w:p w:rsidR="00085A5B" w:rsidRPr="00085A5B" w:rsidRDefault="00085A5B" w:rsidP="009070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5A5B" w:rsidRPr="00085A5B" w:rsidRDefault="00085A5B" w:rsidP="009070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5A5B" w:rsidRPr="00085A5B" w:rsidRDefault="00085A5B" w:rsidP="009070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A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085A5B" w:rsidRPr="00085A5B" w:rsidRDefault="00085A5B" w:rsidP="009070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A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Первый год планового периода </w:t>
            </w:r>
          </w:p>
          <w:p w:rsidR="00085A5B" w:rsidRPr="00085A5B" w:rsidRDefault="00085A5B" w:rsidP="009070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A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085A5B" w:rsidRDefault="00085A5B" w:rsidP="009070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A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Второй год планового периода </w:t>
            </w:r>
          </w:p>
          <w:p w:rsidR="00085A5B" w:rsidRPr="00085A5B" w:rsidRDefault="00085A5B" w:rsidP="009070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5A5B" w:rsidRPr="00085A5B" w:rsidRDefault="00085A5B" w:rsidP="009070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A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C39A3" w:rsidRPr="00903A52" w:rsidTr="00085A5B">
        <w:trPr>
          <w:tblHeader/>
        </w:trPr>
        <w:tc>
          <w:tcPr>
            <w:tcW w:w="1809" w:type="dxa"/>
          </w:tcPr>
          <w:p w:rsidR="009C39A3" w:rsidRPr="00085A5B" w:rsidRDefault="009C39A3" w:rsidP="00903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A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C39A3" w:rsidRPr="00085A5B" w:rsidRDefault="009C39A3" w:rsidP="00903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A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C39A3" w:rsidRPr="00085A5B" w:rsidRDefault="009C39A3" w:rsidP="00903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A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9" w:type="dxa"/>
            <w:vAlign w:val="center"/>
          </w:tcPr>
          <w:p w:rsidR="009C39A3" w:rsidRPr="00085A5B" w:rsidRDefault="009C39A3" w:rsidP="00903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A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C39A3" w:rsidRPr="00085A5B" w:rsidRDefault="009C39A3" w:rsidP="00903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A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7" w:type="dxa"/>
            <w:vAlign w:val="center"/>
          </w:tcPr>
          <w:p w:rsidR="009C39A3" w:rsidRPr="00085A5B" w:rsidRDefault="009C39A3" w:rsidP="00AB0E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A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C39A3" w:rsidRPr="00085A5B" w:rsidRDefault="009C39A3" w:rsidP="00AB0E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A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9C39A3" w:rsidRPr="00085A5B" w:rsidRDefault="009C39A3" w:rsidP="00AB0E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A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070EA" w:rsidRPr="00587652" w:rsidTr="00085A5B">
        <w:tc>
          <w:tcPr>
            <w:tcW w:w="1809" w:type="dxa"/>
            <w:vMerge w:val="restart"/>
          </w:tcPr>
          <w:p w:rsidR="009070EA" w:rsidRPr="00587652" w:rsidRDefault="009070EA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Муниципаль-ная</w:t>
            </w:r>
            <w:proofErr w:type="spellEnd"/>
            <w:proofErr w:type="gramEnd"/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551" w:type="dxa"/>
            <w:vMerge w:val="restart"/>
          </w:tcPr>
          <w:p w:rsidR="009070EA" w:rsidRPr="00587652" w:rsidRDefault="009070EA" w:rsidP="00685D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города Армянска, (далее – ОЭР,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ОМСПКиЗГТ</w:t>
            </w:r>
            <w:proofErr w:type="spellEnd"/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СДНиЗП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МУПы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МСП</w:t>
            </w:r>
            <w:proofErr w:type="gramEnd"/>
          </w:p>
        </w:tc>
        <w:tc>
          <w:tcPr>
            <w:tcW w:w="2977" w:type="dxa"/>
            <w:vMerge w:val="restart"/>
          </w:tcPr>
          <w:p w:rsidR="009070EA" w:rsidRPr="00587652" w:rsidRDefault="009070EA" w:rsidP="009F0A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>«Содействие занятости населения в муниципальном образовании городской округ Армянск Республики Крым 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219" w:type="dxa"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276" w:type="dxa"/>
          </w:tcPr>
          <w:p w:rsidR="009070EA" w:rsidRPr="00A85C0A" w:rsidRDefault="009070EA" w:rsidP="009070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3 326,631</w:t>
            </w:r>
          </w:p>
        </w:tc>
        <w:tc>
          <w:tcPr>
            <w:tcW w:w="1467" w:type="dxa"/>
          </w:tcPr>
          <w:p w:rsidR="009070EA" w:rsidRPr="00A85C0A" w:rsidRDefault="009070EA" w:rsidP="009070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1 215,425</w:t>
            </w:r>
          </w:p>
        </w:tc>
        <w:tc>
          <w:tcPr>
            <w:tcW w:w="1417" w:type="dxa"/>
          </w:tcPr>
          <w:p w:rsidR="009070EA" w:rsidRPr="009070EA" w:rsidRDefault="009070EA" w:rsidP="0090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EA">
              <w:rPr>
                <w:rFonts w:ascii="Times New Roman" w:hAnsi="Times New Roman" w:cs="Times New Roman"/>
                <w:b/>
                <w:sz w:val="24"/>
                <w:szCs w:val="24"/>
              </w:rPr>
              <w:t>1 055,603</w:t>
            </w:r>
          </w:p>
        </w:tc>
        <w:tc>
          <w:tcPr>
            <w:tcW w:w="1560" w:type="dxa"/>
          </w:tcPr>
          <w:p w:rsidR="009070EA" w:rsidRPr="009070EA" w:rsidRDefault="009070EA" w:rsidP="0090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EA">
              <w:rPr>
                <w:rFonts w:ascii="Times New Roman" w:hAnsi="Times New Roman" w:cs="Times New Roman"/>
                <w:b/>
                <w:sz w:val="24"/>
                <w:szCs w:val="24"/>
              </w:rPr>
              <w:t>1 055,603</w:t>
            </w:r>
          </w:p>
        </w:tc>
      </w:tr>
      <w:tr w:rsidR="00A62F2B" w:rsidRPr="00587652" w:rsidTr="00085A5B">
        <w:tc>
          <w:tcPr>
            <w:tcW w:w="1809" w:type="dxa"/>
            <w:vMerge/>
          </w:tcPr>
          <w:p w:rsidR="00A62F2B" w:rsidRPr="00587652" w:rsidRDefault="00A62F2B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2F2B" w:rsidRPr="00587652" w:rsidRDefault="00A62F2B" w:rsidP="0084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2F2B" w:rsidRPr="00587652" w:rsidRDefault="00A62F2B" w:rsidP="00875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A62F2B" w:rsidRPr="00587652" w:rsidRDefault="00A62F2B" w:rsidP="005332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. по отдельным источникам финансирования</w:t>
            </w:r>
          </w:p>
        </w:tc>
        <w:tc>
          <w:tcPr>
            <w:tcW w:w="1276" w:type="dxa"/>
          </w:tcPr>
          <w:p w:rsidR="00A62F2B" w:rsidRPr="00A62F2B" w:rsidRDefault="00A62F2B" w:rsidP="00A62F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A62F2B" w:rsidRPr="00A62F2B" w:rsidRDefault="00A62F2B" w:rsidP="00A62F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F2B" w:rsidRPr="00A62F2B" w:rsidRDefault="00A62F2B" w:rsidP="00A62F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F2B" w:rsidRPr="00A62F2B" w:rsidRDefault="00A62F2B" w:rsidP="00A62F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62F2B" w:rsidRPr="00587652" w:rsidTr="00085A5B">
        <w:tc>
          <w:tcPr>
            <w:tcW w:w="1809" w:type="dxa"/>
            <w:vMerge/>
          </w:tcPr>
          <w:p w:rsidR="00A62F2B" w:rsidRPr="00587652" w:rsidRDefault="00A62F2B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2F2B" w:rsidRPr="00587652" w:rsidRDefault="00A62F2B" w:rsidP="0084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2F2B" w:rsidRPr="00587652" w:rsidRDefault="00A62F2B" w:rsidP="00875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A62F2B" w:rsidRPr="00587652" w:rsidRDefault="00A62F2B" w:rsidP="005332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A62F2B" w:rsidRPr="00A62F2B" w:rsidRDefault="00A62F2B" w:rsidP="00A62F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A62F2B" w:rsidRPr="00A62F2B" w:rsidRDefault="00A62F2B" w:rsidP="00A62F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62F2B" w:rsidRPr="00A62F2B" w:rsidRDefault="00A62F2B" w:rsidP="00A62F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62F2B" w:rsidRPr="00A62F2B" w:rsidRDefault="00A62F2B" w:rsidP="00A62F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2F2B" w:rsidRPr="00587652" w:rsidTr="00085A5B">
        <w:tc>
          <w:tcPr>
            <w:tcW w:w="1809" w:type="dxa"/>
            <w:vMerge/>
          </w:tcPr>
          <w:p w:rsidR="00A62F2B" w:rsidRPr="00587652" w:rsidRDefault="00A62F2B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2F2B" w:rsidRPr="00587652" w:rsidRDefault="00A62F2B" w:rsidP="0084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2F2B" w:rsidRPr="00587652" w:rsidRDefault="00A62F2B" w:rsidP="00875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A62F2B" w:rsidRPr="00587652" w:rsidRDefault="00A62F2B" w:rsidP="005332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Республики Крым </w:t>
            </w:r>
          </w:p>
        </w:tc>
        <w:tc>
          <w:tcPr>
            <w:tcW w:w="1276" w:type="dxa"/>
          </w:tcPr>
          <w:p w:rsidR="00A62F2B" w:rsidRPr="00A62F2B" w:rsidRDefault="00A62F2B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A62F2B" w:rsidRPr="00A62F2B" w:rsidRDefault="00A62F2B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62F2B" w:rsidRPr="00A62F2B" w:rsidRDefault="00A62F2B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62F2B" w:rsidRPr="00A62F2B" w:rsidRDefault="00A62F2B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84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875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AB0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 Армянск</w:t>
            </w:r>
          </w:p>
        </w:tc>
        <w:tc>
          <w:tcPr>
            <w:tcW w:w="1276" w:type="dxa"/>
          </w:tcPr>
          <w:p w:rsidR="009070EA" w:rsidRPr="00A85C0A" w:rsidRDefault="009070EA" w:rsidP="009070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3 326,631</w:t>
            </w:r>
          </w:p>
        </w:tc>
        <w:tc>
          <w:tcPr>
            <w:tcW w:w="1467" w:type="dxa"/>
          </w:tcPr>
          <w:p w:rsidR="009070EA" w:rsidRPr="00A85C0A" w:rsidRDefault="009070EA" w:rsidP="009070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1 215,425</w:t>
            </w:r>
          </w:p>
        </w:tc>
        <w:tc>
          <w:tcPr>
            <w:tcW w:w="1417" w:type="dxa"/>
          </w:tcPr>
          <w:p w:rsidR="009070EA" w:rsidRPr="009070EA" w:rsidRDefault="009070EA" w:rsidP="0090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EA">
              <w:rPr>
                <w:rFonts w:ascii="Times New Roman" w:hAnsi="Times New Roman" w:cs="Times New Roman"/>
                <w:b/>
                <w:sz w:val="24"/>
                <w:szCs w:val="24"/>
              </w:rPr>
              <w:t>1 055,603</w:t>
            </w:r>
          </w:p>
        </w:tc>
        <w:tc>
          <w:tcPr>
            <w:tcW w:w="1560" w:type="dxa"/>
          </w:tcPr>
          <w:p w:rsidR="009070EA" w:rsidRPr="009070EA" w:rsidRDefault="009070EA" w:rsidP="0090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EA">
              <w:rPr>
                <w:rFonts w:ascii="Times New Roman" w:hAnsi="Times New Roman" w:cs="Times New Roman"/>
                <w:b/>
                <w:sz w:val="24"/>
                <w:szCs w:val="24"/>
              </w:rPr>
              <w:t>1 055,603</w:t>
            </w:r>
          </w:p>
        </w:tc>
      </w:tr>
      <w:tr w:rsidR="00A62F2B" w:rsidRPr="00587652" w:rsidTr="00085A5B">
        <w:tc>
          <w:tcPr>
            <w:tcW w:w="1809" w:type="dxa"/>
            <w:vMerge/>
          </w:tcPr>
          <w:p w:rsidR="00A62F2B" w:rsidRPr="00587652" w:rsidRDefault="00A62F2B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2F2B" w:rsidRPr="00587652" w:rsidRDefault="00A62F2B" w:rsidP="0084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2F2B" w:rsidRPr="00587652" w:rsidRDefault="00A62F2B" w:rsidP="00875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A62F2B" w:rsidRPr="00587652" w:rsidRDefault="00A62F2B" w:rsidP="00B822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</w:tcPr>
          <w:p w:rsidR="00A62F2B" w:rsidRPr="00A62F2B" w:rsidRDefault="00A62F2B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A62F2B" w:rsidRPr="00A62F2B" w:rsidRDefault="00A62F2B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62F2B" w:rsidRPr="00A62F2B" w:rsidRDefault="00A62F2B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62F2B" w:rsidRPr="00A62F2B" w:rsidRDefault="00A62F2B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652C" w:rsidRPr="00587652" w:rsidTr="00085A5B">
        <w:tc>
          <w:tcPr>
            <w:tcW w:w="1809" w:type="dxa"/>
            <w:vMerge/>
          </w:tcPr>
          <w:p w:rsidR="00B5652C" w:rsidRPr="00587652" w:rsidRDefault="00B5652C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652C" w:rsidRPr="00587652" w:rsidRDefault="00B5652C" w:rsidP="008C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52C" w:rsidRPr="00587652" w:rsidRDefault="00B5652C" w:rsidP="00875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B5652C" w:rsidRPr="00587652" w:rsidRDefault="00B5652C" w:rsidP="00820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. по отдельным источникам финансирования</w:t>
            </w:r>
          </w:p>
        </w:tc>
        <w:tc>
          <w:tcPr>
            <w:tcW w:w="1276" w:type="dxa"/>
          </w:tcPr>
          <w:p w:rsidR="00B5652C" w:rsidRPr="00587652" w:rsidRDefault="00B5652C" w:rsidP="00E70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B5652C" w:rsidRPr="00587652" w:rsidRDefault="00B5652C" w:rsidP="00E70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652C" w:rsidRPr="00587652" w:rsidRDefault="00B5652C" w:rsidP="00E70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5652C" w:rsidRPr="00587652" w:rsidRDefault="00B5652C" w:rsidP="00E70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52C" w:rsidRPr="00587652" w:rsidTr="00085A5B">
        <w:tc>
          <w:tcPr>
            <w:tcW w:w="1809" w:type="dxa"/>
            <w:vMerge/>
          </w:tcPr>
          <w:p w:rsidR="00B5652C" w:rsidRPr="00587652" w:rsidRDefault="00B5652C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652C" w:rsidRPr="00587652" w:rsidRDefault="00B5652C" w:rsidP="008C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52C" w:rsidRPr="00587652" w:rsidRDefault="00B5652C" w:rsidP="00875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B5652C" w:rsidRPr="00587652" w:rsidRDefault="00B5652C" w:rsidP="00820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B5652C" w:rsidRPr="00A62F2B" w:rsidRDefault="00B5652C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B5652C" w:rsidRPr="00A62F2B" w:rsidRDefault="00B5652C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5652C" w:rsidRPr="00A62F2B" w:rsidRDefault="00B5652C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5652C" w:rsidRPr="00A62F2B" w:rsidRDefault="00B5652C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5652C" w:rsidRPr="00587652" w:rsidTr="00085A5B">
        <w:tc>
          <w:tcPr>
            <w:tcW w:w="1809" w:type="dxa"/>
            <w:vMerge/>
          </w:tcPr>
          <w:p w:rsidR="00B5652C" w:rsidRPr="00587652" w:rsidRDefault="00B5652C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652C" w:rsidRPr="00587652" w:rsidRDefault="00B5652C" w:rsidP="008C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52C" w:rsidRPr="00587652" w:rsidRDefault="00B5652C" w:rsidP="00875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B5652C" w:rsidRPr="00587652" w:rsidRDefault="00B5652C" w:rsidP="00820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Республики </w:t>
            </w: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Крым </w:t>
            </w:r>
          </w:p>
        </w:tc>
        <w:tc>
          <w:tcPr>
            <w:tcW w:w="1276" w:type="dxa"/>
          </w:tcPr>
          <w:p w:rsidR="00B5652C" w:rsidRPr="00A62F2B" w:rsidRDefault="00B5652C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67" w:type="dxa"/>
          </w:tcPr>
          <w:p w:rsidR="00B5652C" w:rsidRPr="00A62F2B" w:rsidRDefault="00B5652C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5652C" w:rsidRPr="00A62F2B" w:rsidRDefault="00B5652C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5652C" w:rsidRPr="00A62F2B" w:rsidRDefault="00B5652C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51D88" w:rsidRPr="00587652" w:rsidTr="00085A5B">
        <w:tc>
          <w:tcPr>
            <w:tcW w:w="1809" w:type="dxa"/>
            <w:vMerge/>
          </w:tcPr>
          <w:p w:rsidR="00851D88" w:rsidRPr="00587652" w:rsidRDefault="00851D88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51D88" w:rsidRPr="00587652" w:rsidRDefault="00851D88" w:rsidP="008C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1D88" w:rsidRPr="00587652" w:rsidRDefault="00851D88" w:rsidP="00875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851D88" w:rsidRPr="00587652" w:rsidRDefault="00851D88" w:rsidP="00820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 Армянск</w:t>
            </w:r>
          </w:p>
        </w:tc>
        <w:tc>
          <w:tcPr>
            <w:tcW w:w="1276" w:type="dxa"/>
            <w:vAlign w:val="center"/>
          </w:tcPr>
          <w:p w:rsidR="00851D88" w:rsidRPr="00851D88" w:rsidRDefault="000E4AC1" w:rsidP="008A3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  <w:vAlign w:val="center"/>
          </w:tcPr>
          <w:p w:rsidR="00851D88" w:rsidRPr="00851D88" w:rsidRDefault="000E4AC1" w:rsidP="008A3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51D88" w:rsidRPr="00851D88" w:rsidRDefault="000E4AC1" w:rsidP="008A3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851D88" w:rsidRPr="00851D88" w:rsidRDefault="000E4AC1" w:rsidP="008A3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5652C" w:rsidRPr="00587652" w:rsidTr="00085A5B">
        <w:tc>
          <w:tcPr>
            <w:tcW w:w="1809" w:type="dxa"/>
            <w:vMerge/>
          </w:tcPr>
          <w:p w:rsidR="00B5652C" w:rsidRPr="00587652" w:rsidRDefault="00B5652C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652C" w:rsidRPr="00587652" w:rsidRDefault="00B5652C" w:rsidP="008C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52C" w:rsidRPr="00587652" w:rsidRDefault="00B5652C" w:rsidP="00875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B5652C" w:rsidRPr="00587652" w:rsidRDefault="00B5652C" w:rsidP="00B565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</w:tcPr>
          <w:p w:rsidR="00B5652C" w:rsidRPr="00A62F2B" w:rsidRDefault="00B5652C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B5652C" w:rsidRPr="00A62F2B" w:rsidRDefault="00B5652C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5652C" w:rsidRPr="00A62F2B" w:rsidRDefault="00B5652C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5652C" w:rsidRPr="00A62F2B" w:rsidRDefault="00B5652C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70EA" w:rsidRPr="00587652" w:rsidTr="00085A5B">
        <w:tc>
          <w:tcPr>
            <w:tcW w:w="1809" w:type="dxa"/>
            <w:vMerge w:val="restart"/>
          </w:tcPr>
          <w:p w:rsidR="009070EA" w:rsidRPr="00587652" w:rsidRDefault="009070EA" w:rsidP="00875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9070EA" w:rsidRPr="00587652" w:rsidRDefault="009070EA" w:rsidP="00685D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8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Администрация города Армянска, (далее – ОЭР, </w:t>
            </w:r>
            <w:proofErr w:type="spellStart"/>
            <w:r w:rsidRPr="0068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ОМСПК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8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ЗГТ</w:t>
            </w:r>
            <w:proofErr w:type="spellEnd"/>
            <w:r w:rsidRPr="0068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8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СДНиЗП</w:t>
            </w:r>
            <w:proofErr w:type="spellEnd"/>
            <w:r w:rsidRPr="0068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ЦЗ, </w:t>
            </w:r>
            <w:proofErr w:type="spellStart"/>
            <w:r w:rsidRPr="0068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МУПы</w:t>
            </w:r>
            <w:proofErr w:type="spellEnd"/>
            <w:r w:rsidRPr="0068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МСП</w:t>
            </w:r>
            <w:proofErr w:type="gramEnd"/>
          </w:p>
        </w:tc>
        <w:tc>
          <w:tcPr>
            <w:tcW w:w="2977" w:type="dxa"/>
            <w:vMerge w:val="restart"/>
          </w:tcPr>
          <w:p w:rsidR="009070EA" w:rsidRPr="00587652" w:rsidRDefault="009070EA" w:rsidP="006A56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Содействие занятости населения и граждан, нуждающихся в социальной защите и не способных на равных условиях конкурировать на рынке труда</w:t>
            </w:r>
          </w:p>
        </w:tc>
        <w:tc>
          <w:tcPr>
            <w:tcW w:w="2219" w:type="dxa"/>
          </w:tcPr>
          <w:p w:rsidR="009070EA" w:rsidRPr="00587652" w:rsidRDefault="009070EA" w:rsidP="005C2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276" w:type="dxa"/>
          </w:tcPr>
          <w:p w:rsidR="009070EA" w:rsidRPr="00A85C0A" w:rsidRDefault="009070EA" w:rsidP="009070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3 326,631</w:t>
            </w:r>
          </w:p>
        </w:tc>
        <w:tc>
          <w:tcPr>
            <w:tcW w:w="1467" w:type="dxa"/>
          </w:tcPr>
          <w:p w:rsidR="009070EA" w:rsidRPr="00A85C0A" w:rsidRDefault="009070EA" w:rsidP="009070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1 215,425</w:t>
            </w:r>
          </w:p>
        </w:tc>
        <w:tc>
          <w:tcPr>
            <w:tcW w:w="1417" w:type="dxa"/>
          </w:tcPr>
          <w:p w:rsidR="009070EA" w:rsidRPr="009070EA" w:rsidRDefault="009070EA" w:rsidP="0090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EA">
              <w:rPr>
                <w:rFonts w:ascii="Times New Roman" w:hAnsi="Times New Roman" w:cs="Times New Roman"/>
                <w:b/>
                <w:sz w:val="24"/>
                <w:szCs w:val="24"/>
              </w:rPr>
              <w:t>1 055,603</w:t>
            </w:r>
          </w:p>
        </w:tc>
        <w:tc>
          <w:tcPr>
            <w:tcW w:w="1560" w:type="dxa"/>
          </w:tcPr>
          <w:p w:rsidR="009070EA" w:rsidRPr="009070EA" w:rsidRDefault="009070EA" w:rsidP="0090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EA">
              <w:rPr>
                <w:rFonts w:ascii="Times New Roman" w:hAnsi="Times New Roman" w:cs="Times New Roman"/>
                <w:b/>
                <w:sz w:val="24"/>
                <w:szCs w:val="24"/>
              </w:rPr>
              <w:t>1 055,603</w:t>
            </w:r>
          </w:p>
        </w:tc>
      </w:tr>
      <w:tr w:rsidR="00B5652C" w:rsidRPr="00587652" w:rsidTr="00085A5B">
        <w:tc>
          <w:tcPr>
            <w:tcW w:w="1809" w:type="dxa"/>
            <w:vMerge/>
          </w:tcPr>
          <w:p w:rsidR="00B5652C" w:rsidRPr="00587652" w:rsidRDefault="00B5652C" w:rsidP="00875A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652C" w:rsidRPr="00587652" w:rsidRDefault="00B5652C" w:rsidP="00AB7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52C" w:rsidRPr="00587652" w:rsidRDefault="00B5652C" w:rsidP="00AB700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B5652C" w:rsidRPr="00587652" w:rsidRDefault="00B5652C" w:rsidP="005C24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. по отдельным источникам финансирования</w:t>
            </w:r>
          </w:p>
        </w:tc>
        <w:tc>
          <w:tcPr>
            <w:tcW w:w="1276" w:type="dxa"/>
            <w:vAlign w:val="center"/>
          </w:tcPr>
          <w:p w:rsidR="00B5652C" w:rsidRPr="00A85C0A" w:rsidRDefault="00B5652C" w:rsidP="005876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B5652C" w:rsidRPr="00A85C0A" w:rsidRDefault="00B5652C" w:rsidP="005876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652C" w:rsidRPr="00A85C0A" w:rsidRDefault="00B5652C" w:rsidP="005876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5652C" w:rsidRPr="00A85C0A" w:rsidRDefault="00B5652C" w:rsidP="005876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652C" w:rsidRPr="00587652" w:rsidTr="00085A5B">
        <w:tc>
          <w:tcPr>
            <w:tcW w:w="1809" w:type="dxa"/>
            <w:vMerge/>
          </w:tcPr>
          <w:p w:rsidR="00B5652C" w:rsidRPr="00587652" w:rsidRDefault="00B5652C" w:rsidP="00875A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652C" w:rsidRPr="00587652" w:rsidRDefault="00B5652C" w:rsidP="00AB7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52C" w:rsidRPr="00587652" w:rsidRDefault="00B5652C" w:rsidP="00AB700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B5652C" w:rsidRPr="00587652" w:rsidRDefault="00B5652C" w:rsidP="005C24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B5652C" w:rsidRPr="00A85C0A" w:rsidRDefault="00B5652C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B5652C" w:rsidRPr="00A85C0A" w:rsidRDefault="00B5652C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5652C" w:rsidRPr="00A85C0A" w:rsidRDefault="00B5652C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5652C" w:rsidRPr="00A85C0A" w:rsidRDefault="00B5652C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652C" w:rsidRPr="00587652" w:rsidTr="00085A5B">
        <w:tc>
          <w:tcPr>
            <w:tcW w:w="1809" w:type="dxa"/>
            <w:vMerge/>
          </w:tcPr>
          <w:p w:rsidR="00B5652C" w:rsidRPr="00587652" w:rsidRDefault="00B5652C" w:rsidP="00875A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652C" w:rsidRPr="00587652" w:rsidRDefault="00B5652C" w:rsidP="00AB7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52C" w:rsidRPr="00587652" w:rsidRDefault="00B5652C" w:rsidP="00AB700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B5652C" w:rsidRPr="00587652" w:rsidRDefault="00B5652C" w:rsidP="005C24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Республики Крым </w:t>
            </w:r>
          </w:p>
        </w:tc>
        <w:tc>
          <w:tcPr>
            <w:tcW w:w="1276" w:type="dxa"/>
          </w:tcPr>
          <w:p w:rsidR="00B5652C" w:rsidRPr="00A85C0A" w:rsidRDefault="00B5652C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B5652C" w:rsidRPr="00A85C0A" w:rsidRDefault="00B5652C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5652C" w:rsidRPr="00A85C0A" w:rsidRDefault="00B5652C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5652C" w:rsidRPr="00A85C0A" w:rsidRDefault="00B5652C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75A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AB7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AB700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5C24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 Армянск</w:t>
            </w:r>
          </w:p>
        </w:tc>
        <w:tc>
          <w:tcPr>
            <w:tcW w:w="1276" w:type="dxa"/>
          </w:tcPr>
          <w:p w:rsidR="009070EA" w:rsidRPr="00A85C0A" w:rsidRDefault="009070EA" w:rsidP="008A37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3 326,631</w:t>
            </w:r>
          </w:p>
        </w:tc>
        <w:tc>
          <w:tcPr>
            <w:tcW w:w="1467" w:type="dxa"/>
          </w:tcPr>
          <w:p w:rsidR="009070EA" w:rsidRPr="00A85C0A" w:rsidRDefault="009070EA" w:rsidP="008A37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1 215,425</w:t>
            </w:r>
          </w:p>
        </w:tc>
        <w:tc>
          <w:tcPr>
            <w:tcW w:w="1417" w:type="dxa"/>
          </w:tcPr>
          <w:p w:rsidR="009070EA" w:rsidRPr="009070EA" w:rsidRDefault="009070EA" w:rsidP="0090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EA">
              <w:rPr>
                <w:rFonts w:ascii="Times New Roman" w:hAnsi="Times New Roman" w:cs="Times New Roman"/>
                <w:b/>
                <w:sz w:val="24"/>
                <w:szCs w:val="24"/>
              </w:rPr>
              <w:t>1 055,603</w:t>
            </w:r>
          </w:p>
        </w:tc>
        <w:tc>
          <w:tcPr>
            <w:tcW w:w="1560" w:type="dxa"/>
          </w:tcPr>
          <w:p w:rsidR="009070EA" w:rsidRPr="009070EA" w:rsidRDefault="009070EA" w:rsidP="0090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EA">
              <w:rPr>
                <w:rFonts w:ascii="Times New Roman" w:hAnsi="Times New Roman" w:cs="Times New Roman"/>
                <w:b/>
                <w:sz w:val="24"/>
                <w:szCs w:val="24"/>
              </w:rPr>
              <w:t>1 055,603</w:t>
            </w: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75A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AB7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AB700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5C24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070EA" w:rsidRPr="00587652" w:rsidTr="009070EA">
        <w:tc>
          <w:tcPr>
            <w:tcW w:w="1809" w:type="dxa"/>
            <w:vMerge w:val="restart"/>
          </w:tcPr>
          <w:p w:rsidR="009070EA" w:rsidRPr="00587652" w:rsidRDefault="009070EA" w:rsidP="00875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2551" w:type="dxa"/>
            <w:vMerge w:val="restart"/>
          </w:tcPr>
          <w:p w:rsidR="009070EA" w:rsidRPr="00587652" w:rsidRDefault="009070EA" w:rsidP="00685D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ОЭР, </w:t>
            </w:r>
            <w:proofErr w:type="spellStart"/>
            <w:r w:rsidRPr="00685DF1">
              <w:rPr>
                <w:rFonts w:ascii="Times New Roman" w:eastAsia="Calibri" w:hAnsi="Times New Roman" w:cs="Times New Roman"/>
                <w:sz w:val="24"/>
                <w:szCs w:val="24"/>
              </w:rPr>
              <w:t>ОМСПКиЗГТ</w:t>
            </w:r>
            <w:proofErr w:type="spellEnd"/>
            <w:r w:rsidRPr="0068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DF1">
              <w:rPr>
                <w:rFonts w:ascii="Times New Roman" w:eastAsia="Calibri" w:hAnsi="Times New Roman" w:cs="Times New Roman"/>
                <w:sz w:val="24"/>
                <w:szCs w:val="24"/>
              </w:rPr>
              <w:t>СДНиЗП</w:t>
            </w:r>
            <w:proofErr w:type="spellEnd"/>
            <w:r w:rsidRPr="0068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ЦЗ, </w:t>
            </w:r>
            <w:proofErr w:type="spellStart"/>
            <w:r w:rsidRPr="00685DF1">
              <w:rPr>
                <w:rFonts w:ascii="Times New Roman" w:eastAsia="Calibri" w:hAnsi="Times New Roman" w:cs="Times New Roman"/>
                <w:sz w:val="24"/>
                <w:szCs w:val="24"/>
              </w:rPr>
              <w:t>МУПы</w:t>
            </w:r>
            <w:proofErr w:type="spellEnd"/>
            <w:r w:rsidRPr="00685DF1">
              <w:rPr>
                <w:rFonts w:ascii="Times New Roman" w:eastAsia="Calibri" w:hAnsi="Times New Roman" w:cs="Times New Roman"/>
                <w:sz w:val="24"/>
                <w:szCs w:val="24"/>
              </w:rPr>
              <w:t>, МСП</w:t>
            </w: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>, ЦЗ</w:t>
            </w:r>
          </w:p>
        </w:tc>
        <w:tc>
          <w:tcPr>
            <w:tcW w:w="2977" w:type="dxa"/>
            <w:vMerge w:val="restart"/>
          </w:tcPr>
          <w:p w:rsidR="009070EA" w:rsidRPr="00587652" w:rsidRDefault="009070EA" w:rsidP="006A56F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219" w:type="dxa"/>
          </w:tcPr>
          <w:p w:rsidR="009070EA" w:rsidRPr="00587652" w:rsidRDefault="009070EA" w:rsidP="009F1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276" w:type="dxa"/>
            <w:vAlign w:val="center"/>
          </w:tcPr>
          <w:p w:rsidR="009070EA" w:rsidRPr="00A85C0A" w:rsidRDefault="009070EA" w:rsidP="009070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1 739,991</w:t>
            </w:r>
          </w:p>
        </w:tc>
        <w:tc>
          <w:tcPr>
            <w:tcW w:w="1467" w:type="dxa"/>
            <w:vAlign w:val="center"/>
          </w:tcPr>
          <w:p w:rsidR="009070EA" w:rsidRPr="00A85C0A" w:rsidRDefault="009070EA" w:rsidP="009070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408,975</w:t>
            </w:r>
          </w:p>
        </w:tc>
        <w:tc>
          <w:tcPr>
            <w:tcW w:w="1417" w:type="dxa"/>
            <w:vAlign w:val="center"/>
          </w:tcPr>
          <w:p w:rsidR="009070EA" w:rsidRPr="009070EA" w:rsidRDefault="009070EA" w:rsidP="0090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EA">
              <w:rPr>
                <w:rFonts w:ascii="Times New Roman" w:hAnsi="Times New Roman" w:cs="Times New Roman"/>
                <w:b/>
                <w:sz w:val="24"/>
                <w:szCs w:val="24"/>
              </w:rPr>
              <w:t>665,508</w:t>
            </w:r>
          </w:p>
        </w:tc>
        <w:tc>
          <w:tcPr>
            <w:tcW w:w="1560" w:type="dxa"/>
            <w:vAlign w:val="center"/>
          </w:tcPr>
          <w:p w:rsidR="009070EA" w:rsidRPr="009070EA" w:rsidRDefault="009070EA" w:rsidP="0090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EA">
              <w:rPr>
                <w:rFonts w:ascii="Times New Roman" w:hAnsi="Times New Roman" w:cs="Times New Roman"/>
                <w:b/>
                <w:sz w:val="24"/>
                <w:szCs w:val="24"/>
              </w:rPr>
              <w:t>665,508</w:t>
            </w: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84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301F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5C24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. по отдельным источникам финансирования</w:t>
            </w:r>
          </w:p>
        </w:tc>
        <w:tc>
          <w:tcPr>
            <w:tcW w:w="1276" w:type="dxa"/>
          </w:tcPr>
          <w:p w:rsidR="009070EA" w:rsidRPr="00A85C0A" w:rsidRDefault="009070EA" w:rsidP="00E70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9070EA" w:rsidRPr="00A85C0A" w:rsidRDefault="009070EA" w:rsidP="00E70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70EA" w:rsidRPr="00A85C0A" w:rsidRDefault="009070EA" w:rsidP="00E70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070EA" w:rsidRPr="00A85C0A" w:rsidRDefault="009070EA" w:rsidP="00E70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84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301F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5C24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84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301F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5C24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Республики Крым </w:t>
            </w:r>
          </w:p>
        </w:tc>
        <w:tc>
          <w:tcPr>
            <w:tcW w:w="1276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0EA" w:rsidRPr="00587652" w:rsidTr="00E203A4">
        <w:tc>
          <w:tcPr>
            <w:tcW w:w="1809" w:type="dxa"/>
            <w:vMerge/>
          </w:tcPr>
          <w:p w:rsidR="009070EA" w:rsidRPr="00587652" w:rsidRDefault="009070EA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84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301F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AB0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 Армянск</w:t>
            </w:r>
          </w:p>
        </w:tc>
        <w:tc>
          <w:tcPr>
            <w:tcW w:w="1276" w:type="dxa"/>
            <w:vAlign w:val="center"/>
          </w:tcPr>
          <w:p w:rsidR="009070EA" w:rsidRPr="00A85C0A" w:rsidRDefault="009070EA" w:rsidP="00E203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1 739,991</w:t>
            </w:r>
          </w:p>
        </w:tc>
        <w:tc>
          <w:tcPr>
            <w:tcW w:w="1467" w:type="dxa"/>
            <w:vAlign w:val="center"/>
          </w:tcPr>
          <w:p w:rsidR="009070EA" w:rsidRPr="00A85C0A" w:rsidRDefault="009070EA" w:rsidP="00E203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408,975</w:t>
            </w:r>
          </w:p>
        </w:tc>
        <w:tc>
          <w:tcPr>
            <w:tcW w:w="1417" w:type="dxa"/>
            <w:vAlign w:val="center"/>
          </w:tcPr>
          <w:p w:rsidR="009070EA" w:rsidRPr="009070EA" w:rsidRDefault="009070EA" w:rsidP="00E2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EA">
              <w:rPr>
                <w:rFonts w:ascii="Times New Roman" w:hAnsi="Times New Roman" w:cs="Times New Roman"/>
                <w:b/>
                <w:sz w:val="24"/>
                <w:szCs w:val="24"/>
              </w:rPr>
              <w:t>665,508</w:t>
            </w:r>
          </w:p>
        </w:tc>
        <w:tc>
          <w:tcPr>
            <w:tcW w:w="1560" w:type="dxa"/>
            <w:vAlign w:val="center"/>
          </w:tcPr>
          <w:p w:rsidR="009070EA" w:rsidRPr="009070EA" w:rsidRDefault="009070EA" w:rsidP="0090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EA">
              <w:rPr>
                <w:rFonts w:ascii="Times New Roman" w:hAnsi="Times New Roman" w:cs="Times New Roman"/>
                <w:b/>
                <w:sz w:val="24"/>
                <w:szCs w:val="24"/>
              </w:rPr>
              <w:t>665,508</w:t>
            </w: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84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301F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Default="009070EA" w:rsidP="005C24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средства</w:t>
            </w:r>
          </w:p>
          <w:p w:rsidR="009070EA" w:rsidRPr="00587652" w:rsidRDefault="009070EA" w:rsidP="005C24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70EA" w:rsidRPr="00E203A4" w:rsidTr="009070EA">
        <w:tc>
          <w:tcPr>
            <w:tcW w:w="1809" w:type="dxa"/>
            <w:vMerge w:val="restart"/>
          </w:tcPr>
          <w:p w:rsidR="009070EA" w:rsidRPr="00587652" w:rsidRDefault="009070EA" w:rsidP="00875A7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1" w:type="dxa"/>
            <w:vMerge w:val="restart"/>
          </w:tcPr>
          <w:p w:rsidR="009070EA" w:rsidRPr="00587652" w:rsidRDefault="009070EA" w:rsidP="00685DF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ОЭР, </w:t>
            </w:r>
            <w:proofErr w:type="spellStart"/>
            <w:r w:rsidRPr="00685DF1">
              <w:rPr>
                <w:rFonts w:ascii="Times New Roman" w:eastAsia="Calibri" w:hAnsi="Times New Roman" w:cs="Times New Roman"/>
                <w:sz w:val="24"/>
                <w:szCs w:val="24"/>
              </w:rPr>
              <w:t>ОМСПКиЗГТ</w:t>
            </w:r>
            <w:proofErr w:type="spellEnd"/>
            <w:r w:rsidRPr="00685DF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Start"/>
            <w:r w:rsidRPr="0068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ЦЗ, </w:t>
            </w:r>
            <w:proofErr w:type="spellStart"/>
            <w:r w:rsidRPr="00685DF1">
              <w:rPr>
                <w:rFonts w:ascii="Times New Roman" w:eastAsia="Calibri" w:hAnsi="Times New Roman" w:cs="Times New Roman"/>
                <w:sz w:val="24"/>
                <w:szCs w:val="24"/>
              </w:rPr>
              <w:t>МУПы</w:t>
            </w:r>
            <w:proofErr w:type="spellEnd"/>
            <w:r w:rsidRPr="00685DF1">
              <w:rPr>
                <w:rFonts w:ascii="Times New Roman" w:eastAsia="Calibri" w:hAnsi="Times New Roman" w:cs="Times New Roman"/>
                <w:sz w:val="24"/>
                <w:szCs w:val="24"/>
              </w:rPr>
              <w:t>, МСП</w:t>
            </w:r>
          </w:p>
        </w:tc>
        <w:tc>
          <w:tcPr>
            <w:tcW w:w="2977" w:type="dxa"/>
            <w:vMerge w:val="restart"/>
          </w:tcPr>
          <w:p w:rsidR="009070EA" w:rsidRPr="00587652" w:rsidRDefault="009070EA" w:rsidP="009B3EA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общественных работ для безработных граждан, а также безработных инвалидов</w:t>
            </w:r>
          </w:p>
        </w:tc>
        <w:tc>
          <w:tcPr>
            <w:tcW w:w="2219" w:type="dxa"/>
          </w:tcPr>
          <w:p w:rsidR="009070EA" w:rsidRPr="00587652" w:rsidRDefault="009070EA" w:rsidP="009F1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276" w:type="dxa"/>
            <w:vAlign w:val="center"/>
          </w:tcPr>
          <w:p w:rsidR="009070EA" w:rsidRPr="00A85C0A" w:rsidRDefault="009070EA" w:rsidP="009070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1 586,640</w:t>
            </w:r>
          </w:p>
        </w:tc>
        <w:tc>
          <w:tcPr>
            <w:tcW w:w="1467" w:type="dxa"/>
            <w:vAlign w:val="center"/>
          </w:tcPr>
          <w:p w:rsidR="009070EA" w:rsidRPr="00A85C0A" w:rsidRDefault="009070EA" w:rsidP="009070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806,450</w:t>
            </w:r>
          </w:p>
        </w:tc>
        <w:tc>
          <w:tcPr>
            <w:tcW w:w="1417" w:type="dxa"/>
            <w:vAlign w:val="center"/>
          </w:tcPr>
          <w:p w:rsidR="009070EA" w:rsidRPr="009070EA" w:rsidRDefault="009070EA" w:rsidP="0090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EA">
              <w:rPr>
                <w:rFonts w:ascii="Times New Roman" w:hAnsi="Times New Roman" w:cs="Times New Roman"/>
                <w:b/>
                <w:sz w:val="24"/>
                <w:szCs w:val="24"/>
              </w:rPr>
              <w:t>390,095</w:t>
            </w:r>
          </w:p>
        </w:tc>
        <w:tc>
          <w:tcPr>
            <w:tcW w:w="1560" w:type="dxa"/>
            <w:vAlign w:val="center"/>
          </w:tcPr>
          <w:p w:rsidR="009070EA" w:rsidRPr="009070EA" w:rsidRDefault="009070EA" w:rsidP="0090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EA">
              <w:rPr>
                <w:rFonts w:ascii="Times New Roman" w:hAnsi="Times New Roman" w:cs="Times New Roman"/>
                <w:b/>
                <w:sz w:val="24"/>
                <w:szCs w:val="24"/>
              </w:rPr>
              <w:t>390,095</w:t>
            </w: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820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8205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. по отдельным источникам финансирования</w:t>
            </w:r>
          </w:p>
        </w:tc>
        <w:tc>
          <w:tcPr>
            <w:tcW w:w="1276" w:type="dxa"/>
          </w:tcPr>
          <w:p w:rsidR="009070EA" w:rsidRPr="00A85C0A" w:rsidRDefault="009070EA" w:rsidP="00820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9070EA" w:rsidRPr="00A85C0A" w:rsidRDefault="009070EA" w:rsidP="00820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70EA" w:rsidRPr="00A85C0A" w:rsidRDefault="009070EA" w:rsidP="00820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070EA" w:rsidRPr="00A85C0A" w:rsidRDefault="009070EA" w:rsidP="00820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820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8205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820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8205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Республики Крым </w:t>
            </w:r>
          </w:p>
        </w:tc>
        <w:tc>
          <w:tcPr>
            <w:tcW w:w="1276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70EA" w:rsidRPr="00587652" w:rsidTr="00E203A4">
        <w:tc>
          <w:tcPr>
            <w:tcW w:w="1809" w:type="dxa"/>
            <w:vMerge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820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8205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E42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 Армянск</w:t>
            </w:r>
          </w:p>
        </w:tc>
        <w:tc>
          <w:tcPr>
            <w:tcW w:w="1276" w:type="dxa"/>
            <w:vAlign w:val="center"/>
          </w:tcPr>
          <w:p w:rsidR="009070EA" w:rsidRPr="00A85C0A" w:rsidRDefault="009070EA" w:rsidP="00E203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1 586,640</w:t>
            </w:r>
          </w:p>
        </w:tc>
        <w:tc>
          <w:tcPr>
            <w:tcW w:w="1467" w:type="dxa"/>
            <w:vAlign w:val="center"/>
          </w:tcPr>
          <w:p w:rsidR="009070EA" w:rsidRPr="00A85C0A" w:rsidRDefault="009070EA" w:rsidP="00E203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806,450</w:t>
            </w:r>
          </w:p>
        </w:tc>
        <w:tc>
          <w:tcPr>
            <w:tcW w:w="1417" w:type="dxa"/>
            <w:vAlign w:val="center"/>
          </w:tcPr>
          <w:p w:rsidR="009070EA" w:rsidRPr="009070EA" w:rsidRDefault="009070EA" w:rsidP="00E2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EA">
              <w:rPr>
                <w:rFonts w:ascii="Times New Roman" w:hAnsi="Times New Roman" w:cs="Times New Roman"/>
                <w:b/>
                <w:sz w:val="24"/>
                <w:szCs w:val="24"/>
              </w:rPr>
              <w:t>390,095</w:t>
            </w:r>
          </w:p>
        </w:tc>
        <w:tc>
          <w:tcPr>
            <w:tcW w:w="1560" w:type="dxa"/>
            <w:vAlign w:val="center"/>
          </w:tcPr>
          <w:p w:rsidR="009070EA" w:rsidRPr="009070EA" w:rsidRDefault="009070EA" w:rsidP="0090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EA">
              <w:rPr>
                <w:rFonts w:ascii="Times New Roman" w:hAnsi="Times New Roman" w:cs="Times New Roman"/>
                <w:b/>
                <w:sz w:val="24"/>
                <w:szCs w:val="24"/>
              </w:rPr>
              <w:t>390,095</w:t>
            </w: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820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8205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144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3D07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9070EA" w:rsidRPr="00587652" w:rsidRDefault="009070EA" w:rsidP="009F13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. по отдельным источникам финансирования</w:t>
            </w:r>
          </w:p>
        </w:tc>
        <w:tc>
          <w:tcPr>
            <w:tcW w:w="1276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144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3D07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5C24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144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3D07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5C24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Республики Крым </w:t>
            </w:r>
          </w:p>
        </w:tc>
        <w:tc>
          <w:tcPr>
            <w:tcW w:w="1276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144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3D07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5C24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 Армянск</w:t>
            </w:r>
          </w:p>
        </w:tc>
        <w:tc>
          <w:tcPr>
            <w:tcW w:w="1276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75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144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3D07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5C24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70EA" w:rsidRPr="00587652" w:rsidTr="00085A5B">
        <w:tc>
          <w:tcPr>
            <w:tcW w:w="1809" w:type="dxa"/>
            <w:vMerge w:val="restart"/>
          </w:tcPr>
          <w:p w:rsidR="009070EA" w:rsidRPr="00587652" w:rsidRDefault="009070EA" w:rsidP="00875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9070EA" w:rsidRPr="00587652" w:rsidRDefault="009070EA" w:rsidP="00685D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>ОЭР</w:t>
            </w:r>
            <w:r w:rsidRPr="00685DF1">
              <w:rPr>
                <w:rFonts w:ascii="Times New Roman" w:eastAsia="Calibri" w:hAnsi="Times New Roman" w:cs="Times New Roman"/>
                <w:sz w:val="24"/>
                <w:szCs w:val="24"/>
              </w:rPr>
              <w:t>, ЦЗ</w:t>
            </w:r>
          </w:p>
        </w:tc>
        <w:tc>
          <w:tcPr>
            <w:tcW w:w="2977" w:type="dxa"/>
            <w:vMerge w:val="restart"/>
          </w:tcPr>
          <w:p w:rsidR="009070EA" w:rsidRPr="00587652" w:rsidRDefault="009070EA" w:rsidP="00875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65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самозанятости безработных граждан, а также незанятых инвалидов</w:t>
            </w:r>
          </w:p>
        </w:tc>
        <w:tc>
          <w:tcPr>
            <w:tcW w:w="2219" w:type="dxa"/>
          </w:tcPr>
          <w:p w:rsidR="009070EA" w:rsidRPr="00587652" w:rsidRDefault="009070EA" w:rsidP="009F1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276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820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8205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. по отдельным источникам финансирования</w:t>
            </w:r>
          </w:p>
        </w:tc>
        <w:tc>
          <w:tcPr>
            <w:tcW w:w="1276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820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8205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820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8205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Республики Крым </w:t>
            </w:r>
          </w:p>
        </w:tc>
        <w:tc>
          <w:tcPr>
            <w:tcW w:w="1276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70EA" w:rsidRPr="00587652" w:rsidTr="00085A5B">
        <w:tc>
          <w:tcPr>
            <w:tcW w:w="1809" w:type="dxa"/>
            <w:vMerge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820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8205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 Армянск</w:t>
            </w:r>
          </w:p>
        </w:tc>
        <w:tc>
          <w:tcPr>
            <w:tcW w:w="1276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070EA" w:rsidRPr="00A85C0A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70EA" w:rsidRPr="00903A52" w:rsidTr="00085A5B">
        <w:tc>
          <w:tcPr>
            <w:tcW w:w="1809" w:type="dxa"/>
            <w:vMerge/>
          </w:tcPr>
          <w:p w:rsidR="009070EA" w:rsidRPr="00587652" w:rsidRDefault="009070EA" w:rsidP="00820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70EA" w:rsidRPr="00587652" w:rsidRDefault="009070EA" w:rsidP="00820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70EA" w:rsidRPr="00587652" w:rsidRDefault="009070EA" w:rsidP="008205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070EA" w:rsidRPr="00903A52" w:rsidRDefault="009070EA" w:rsidP="00820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652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</w:tcPr>
          <w:p w:rsidR="009070EA" w:rsidRPr="00A62F2B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9070EA" w:rsidRPr="00A62F2B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70EA" w:rsidRPr="00A62F2B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070EA" w:rsidRPr="00A62F2B" w:rsidRDefault="009070EA" w:rsidP="00A67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132E97" w:rsidRDefault="00132E97" w:rsidP="00132E97">
      <w:pPr>
        <w:tabs>
          <w:tab w:val="left" w:pos="1162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24EC" w:rsidRPr="00672E4F" w:rsidRDefault="005C24EC" w:rsidP="00132E97">
      <w:pPr>
        <w:tabs>
          <w:tab w:val="left" w:pos="1162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2E97" w:rsidRPr="00132E97" w:rsidRDefault="00132E97" w:rsidP="00132E97">
      <w:pPr>
        <w:tabs>
          <w:tab w:val="left" w:pos="1162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2E97">
        <w:rPr>
          <w:rFonts w:ascii="Times New Roman" w:eastAsia="Calibri" w:hAnsi="Times New Roman" w:cs="Times New Roman"/>
          <w:b/>
          <w:sz w:val="28"/>
          <w:szCs w:val="28"/>
        </w:rPr>
        <w:t>Заместитель главы администрации</w:t>
      </w:r>
      <w:r w:rsidRPr="00132E97">
        <w:rPr>
          <w:rFonts w:ascii="Times New Roman" w:eastAsia="Calibri" w:hAnsi="Times New Roman" w:cs="Times New Roman"/>
          <w:b/>
          <w:sz w:val="28"/>
          <w:szCs w:val="28"/>
        </w:rPr>
        <w:tab/>
        <w:t>В.З. Угольников</w:t>
      </w:r>
    </w:p>
    <w:p w:rsidR="00844C56" w:rsidRPr="00132E97" w:rsidRDefault="00844C56">
      <w:pPr>
        <w:rPr>
          <w:sz w:val="28"/>
          <w:szCs w:val="28"/>
        </w:rPr>
      </w:pPr>
    </w:p>
    <w:p w:rsidR="00E70781" w:rsidRDefault="00E70781" w:rsidP="00E70781">
      <w:pPr>
        <w:tabs>
          <w:tab w:val="left" w:pos="1162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2E4F">
        <w:rPr>
          <w:rFonts w:ascii="Times New Roman" w:eastAsia="Calibri" w:hAnsi="Times New Roman" w:cs="Times New Roman"/>
          <w:b/>
          <w:sz w:val="28"/>
          <w:szCs w:val="28"/>
        </w:rPr>
        <w:t>Начальник отдела экономического развития</w:t>
      </w:r>
      <w:r w:rsidRPr="00672E4F">
        <w:rPr>
          <w:rFonts w:ascii="Times New Roman" w:eastAsia="Calibri" w:hAnsi="Times New Roman" w:cs="Times New Roman"/>
          <w:b/>
          <w:sz w:val="28"/>
          <w:szCs w:val="28"/>
        </w:rPr>
        <w:tab/>
        <w:t>А.М. Сажина</w:t>
      </w:r>
    </w:p>
    <w:sectPr w:rsidR="00E70781" w:rsidSect="000960BB">
      <w:pgSz w:w="16838" w:h="11906" w:orient="landscape"/>
      <w:pgMar w:top="1701" w:right="1134" w:bottom="993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EA" w:rsidRDefault="009070EA" w:rsidP="00A75EB3">
      <w:pPr>
        <w:spacing w:after="0" w:line="240" w:lineRule="auto"/>
      </w:pPr>
      <w:r>
        <w:separator/>
      </w:r>
    </w:p>
  </w:endnote>
  <w:endnote w:type="continuationSeparator" w:id="0">
    <w:p w:rsidR="009070EA" w:rsidRDefault="009070EA" w:rsidP="00A7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EA" w:rsidRDefault="009070EA" w:rsidP="00A75EB3">
      <w:pPr>
        <w:spacing w:after="0" w:line="240" w:lineRule="auto"/>
      </w:pPr>
      <w:r>
        <w:separator/>
      </w:r>
    </w:p>
  </w:footnote>
  <w:footnote w:type="continuationSeparator" w:id="0">
    <w:p w:rsidR="009070EA" w:rsidRDefault="009070EA" w:rsidP="00A7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249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70EA" w:rsidRPr="00A32A64" w:rsidRDefault="009070E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2A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2A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2A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056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32A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028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8E2C2B"/>
    <w:multiLevelType w:val="hybridMultilevel"/>
    <w:tmpl w:val="70EC793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E54966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B433C0"/>
    <w:multiLevelType w:val="hybridMultilevel"/>
    <w:tmpl w:val="373A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C26E6"/>
    <w:multiLevelType w:val="hybridMultilevel"/>
    <w:tmpl w:val="04E29B74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910AB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2604F5"/>
    <w:multiLevelType w:val="hybridMultilevel"/>
    <w:tmpl w:val="1450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4B6AD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A540AE"/>
    <w:multiLevelType w:val="hybridMultilevel"/>
    <w:tmpl w:val="0DA497B8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EC370B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6184B93"/>
    <w:multiLevelType w:val="hybridMultilevel"/>
    <w:tmpl w:val="3C12001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265C35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877CF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12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A7"/>
    <w:rsid w:val="00003D10"/>
    <w:rsid w:val="000501AC"/>
    <w:rsid w:val="00055299"/>
    <w:rsid w:val="00056526"/>
    <w:rsid w:val="000843BA"/>
    <w:rsid w:val="00085A5B"/>
    <w:rsid w:val="000960BB"/>
    <w:rsid w:val="000C581D"/>
    <w:rsid w:val="000E101E"/>
    <w:rsid w:val="000E4AC1"/>
    <w:rsid w:val="00106E81"/>
    <w:rsid w:val="00111B2A"/>
    <w:rsid w:val="00113A53"/>
    <w:rsid w:val="001306B4"/>
    <w:rsid w:val="00132E97"/>
    <w:rsid w:val="0013573F"/>
    <w:rsid w:val="0014016C"/>
    <w:rsid w:val="0014235C"/>
    <w:rsid w:val="00144CA5"/>
    <w:rsid w:val="001515B8"/>
    <w:rsid w:val="0015333E"/>
    <w:rsid w:val="00157328"/>
    <w:rsid w:val="00175184"/>
    <w:rsid w:val="00182D2E"/>
    <w:rsid w:val="00194C8B"/>
    <w:rsid w:val="001C284D"/>
    <w:rsid w:val="001C4E0D"/>
    <w:rsid w:val="001D0F14"/>
    <w:rsid w:val="0021372A"/>
    <w:rsid w:val="00213B9F"/>
    <w:rsid w:val="002162CD"/>
    <w:rsid w:val="002202F5"/>
    <w:rsid w:val="002244C6"/>
    <w:rsid w:val="002352F1"/>
    <w:rsid w:val="002406A1"/>
    <w:rsid w:val="00244F39"/>
    <w:rsid w:val="002531A9"/>
    <w:rsid w:val="00264E54"/>
    <w:rsid w:val="0027709C"/>
    <w:rsid w:val="002906C6"/>
    <w:rsid w:val="00292ED4"/>
    <w:rsid w:val="00297011"/>
    <w:rsid w:val="002B1B76"/>
    <w:rsid w:val="002B262B"/>
    <w:rsid w:val="002D68FE"/>
    <w:rsid w:val="002E0F33"/>
    <w:rsid w:val="002E5367"/>
    <w:rsid w:val="002F1577"/>
    <w:rsid w:val="00301FF0"/>
    <w:rsid w:val="00321C95"/>
    <w:rsid w:val="0032237F"/>
    <w:rsid w:val="0032733D"/>
    <w:rsid w:val="00327FAF"/>
    <w:rsid w:val="00345F1A"/>
    <w:rsid w:val="00350FDD"/>
    <w:rsid w:val="00353830"/>
    <w:rsid w:val="00355527"/>
    <w:rsid w:val="00361CE6"/>
    <w:rsid w:val="00372B8D"/>
    <w:rsid w:val="00375EBA"/>
    <w:rsid w:val="00387629"/>
    <w:rsid w:val="00391D5D"/>
    <w:rsid w:val="003C211D"/>
    <w:rsid w:val="003C2174"/>
    <w:rsid w:val="003D07E9"/>
    <w:rsid w:val="003D1CAA"/>
    <w:rsid w:val="003E26D2"/>
    <w:rsid w:val="003E58E4"/>
    <w:rsid w:val="003E69B4"/>
    <w:rsid w:val="003E7811"/>
    <w:rsid w:val="003E7C1D"/>
    <w:rsid w:val="003F2A04"/>
    <w:rsid w:val="003F5660"/>
    <w:rsid w:val="003F7091"/>
    <w:rsid w:val="004002B0"/>
    <w:rsid w:val="00400366"/>
    <w:rsid w:val="00414996"/>
    <w:rsid w:val="004230B2"/>
    <w:rsid w:val="00424B6F"/>
    <w:rsid w:val="00442398"/>
    <w:rsid w:val="00460E7E"/>
    <w:rsid w:val="0046389E"/>
    <w:rsid w:val="00463BF0"/>
    <w:rsid w:val="00475F5A"/>
    <w:rsid w:val="00490E34"/>
    <w:rsid w:val="004A0E70"/>
    <w:rsid w:val="004A26F3"/>
    <w:rsid w:val="004A447F"/>
    <w:rsid w:val="004B1373"/>
    <w:rsid w:val="004C0626"/>
    <w:rsid w:val="004D002E"/>
    <w:rsid w:val="004E6359"/>
    <w:rsid w:val="004F43DA"/>
    <w:rsid w:val="00502767"/>
    <w:rsid w:val="00503395"/>
    <w:rsid w:val="00507E58"/>
    <w:rsid w:val="005112AF"/>
    <w:rsid w:val="0051570F"/>
    <w:rsid w:val="00533217"/>
    <w:rsid w:val="005433A2"/>
    <w:rsid w:val="00546078"/>
    <w:rsid w:val="00560D32"/>
    <w:rsid w:val="0056604F"/>
    <w:rsid w:val="00567E09"/>
    <w:rsid w:val="005730EE"/>
    <w:rsid w:val="00581914"/>
    <w:rsid w:val="00587652"/>
    <w:rsid w:val="005912B7"/>
    <w:rsid w:val="005A31ED"/>
    <w:rsid w:val="005B3A76"/>
    <w:rsid w:val="005C24EC"/>
    <w:rsid w:val="005C6F57"/>
    <w:rsid w:val="005D6E76"/>
    <w:rsid w:val="005E54C6"/>
    <w:rsid w:val="005F16E9"/>
    <w:rsid w:val="005F2D15"/>
    <w:rsid w:val="00604693"/>
    <w:rsid w:val="006209CE"/>
    <w:rsid w:val="006251A9"/>
    <w:rsid w:val="006277E4"/>
    <w:rsid w:val="00643E19"/>
    <w:rsid w:val="00646758"/>
    <w:rsid w:val="00646DC1"/>
    <w:rsid w:val="00646F76"/>
    <w:rsid w:val="00666F19"/>
    <w:rsid w:val="006705C1"/>
    <w:rsid w:val="00672E4F"/>
    <w:rsid w:val="00681CAF"/>
    <w:rsid w:val="00685DF1"/>
    <w:rsid w:val="00692C26"/>
    <w:rsid w:val="006A56F8"/>
    <w:rsid w:val="006C37C3"/>
    <w:rsid w:val="006E2624"/>
    <w:rsid w:val="006F4983"/>
    <w:rsid w:val="007136F1"/>
    <w:rsid w:val="0071511B"/>
    <w:rsid w:val="0073003F"/>
    <w:rsid w:val="0073614B"/>
    <w:rsid w:val="00740561"/>
    <w:rsid w:val="00751A04"/>
    <w:rsid w:val="00753895"/>
    <w:rsid w:val="00757378"/>
    <w:rsid w:val="007663AA"/>
    <w:rsid w:val="0077454C"/>
    <w:rsid w:val="007768B9"/>
    <w:rsid w:val="00791EEB"/>
    <w:rsid w:val="0079384F"/>
    <w:rsid w:val="007977EC"/>
    <w:rsid w:val="007A1620"/>
    <w:rsid w:val="007A213A"/>
    <w:rsid w:val="007C156E"/>
    <w:rsid w:val="007C21FE"/>
    <w:rsid w:val="007C386A"/>
    <w:rsid w:val="007D445A"/>
    <w:rsid w:val="007F1DB5"/>
    <w:rsid w:val="007F251B"/>
    <w:rsid w:val="007F4FB1"/>
    <w:rsid w:val="008071A7"/>
    <w:rsid w:val="00816187"/>
    <w:rsid w:val="00820597"/>
    <w:rsid w:val="008232AA"/>
    <w:rsid w:val="00844C56"/>
    <w:rsid w:val="00851D88"/>
    <w:rsid w:val="008631D4"/>
    <w:rsid w:val="00872855"/>
    <w:rsid w:val="00873591"/>
    <w:rsid w:val="00873EAA"/>
    <w:rsid w:val="00875A70"/>
    <w:rsid w:val="00875AF4"/>
    <w:rsid w:val="008769EA"/>
    <w:rsid w:val="008A0610"/>
    <w:rsid w:val="008A1196"/>
    <w:rsid w:val="008A37C7"/>
    <w:rsid w:val="008A4DCF"/>
    <w:rsid w:val="008B1836"/>
    <w:rsid w:val="008B25E6"/>
    <w:rsid w:val="008B3E29"/>
    <w:rsid w:val="008B7FF4"/>
    <w:rsid w:val="008C3DEF"/>
    <w:rsid w:val="008C5439"/>
    <w:rsid w:val="008E14D7"/>
    <w:rsid w:val="008E56DC"/>
    <w:rsid w:val="008F3820"/>
    <w:rsid w:val="008F4232"/>
    <w:rsid w:val="008F6283"/>
    <w:rsid w:val="009020EF"/>
    <w:rsid w:val="00903A52"/>
    <w:rsid w:val="009054F6"/>
    <w:rsid w:val="0090595C"/>
    <w:rsid w:val="009070EA"/>
    <w:rsid w:val="00925C70"/>
    <w:rsid w:val="0093605E"/>
    <w:rsid w:val="00943C74"/>
    <w:rsid w:val="00944A9D"/>
    <w:rsid w:val="0096608A"/>
    <w:rsid w:val="009729A7"/>
    <w:rsid w:val="009759AE"/>
    <w:rsid w:val="009817A8"/>
    <w:rsid w:val="00995B0D"/>
    <w:rsid w:val="009B3EA2"/>
    <w:rsid w:val="009B4271"/>
    <w:rsid w:val="009B6EEF"/>
    <w:rsid w:val="009B7571"/>
    <w:rsid w:val="009C2ACF"/>
    <w:rsid w:val="009C39A3"/>
    <w:rsid w:val="009C61F9"/>
    <w:rsid w:val="009E311C"/>
    <w:rsid w:val="009F0971"/>
    <w:rsid w:val="009F0ADB"/>
    <w:rsid w:val="009F1359"/>
    <w:rsid w:val="009F3548"/>
    <w:rsid w:val="00A00CFF"/>
    <w:rsid w:val="00A22B79"/>
    <w:rsid w:val="00A31B29"/>
    <w:rsid w:val="00A32A64"/>
    <w:rsid w:val="00A3749A"/>
    <w:rsid w:val="00A40152"/>
    <w:rsid w:val="00A56A0E"/>
    <w:rsid w:val="00A62F2B"/>
    <w:rsid w:val="00A63433"/>
    <w:rsid w:val="00A67A4A"/>
    <w:rsid w:val="00A712FD"/>
    <w:rsid w:val="00A734A3"/>
    <w:rsid w:val="00A75EB3"/>
    <w:rsid w:val="00A840BC"/>
    <w:rsid w:val="00A84CE8"/>
    <w:rsid w:val="00A85C0A"/>
    <w:rsid w:val="00A931C2"/>
    <w:rsid w:val="00A95D15"/>
    <w:rsid w:val="00AB0836"/>
    <w:rsid w:val="00AB0E3E"/>
    <w:rsid w:val="00AB5E3A"/>
    <w:rsid w:val="00AB700F"/>
    <w:rsid w:val="00AC2965"/>
    <w:rsid w:val="00AC5F93"/>
    <w:rsid w:val="00AE0D27"/>
    <w:rsid w:val="00AF7AEF"/>
    <w:rsid w:val="00B05C3C"/>
    <w:rsid w:val="00B10AE9"/>
    <w:rsid w:val="00B141D8"/>
    <w:rsid w:val="00B16F2E"/>
    <w:rsid w:val="00B23BCD"/>
    <w:rsid w:val="00B279F2"/>
    <w:rsid w:val="00B31688"/>
    <w:rsid w:val="00B5652C"/>
    <w:rsid w:val="00B73CFF"/>
    <w:rsid w:val="00B7699C"/>
    <w:rsid w:val="00B816B9"/>
    <w:rsid w:val="00B82208"/>
    <w:rsid w:val="00B840C5"/>
    <w:rsid w:val="00B90436"/>
    <w:rsid w:val="00BB1F3D"/>
    <w:rsid w:val="00BB2A00"/>
    <w:rsid w:val="00BC2791"/>
    <w:rsid w:val="00BD36EF"/>
    <w:rsid w:val="00BE01DB"/>
    <w:rsid w:val="00BF78F2"/>
    <w:rsid w:val="00BF7DA8"/>
    <w:rsid w:val="00C1108D"/>
    <w:rsid w:val="00C12DE9"/>
    <w:rsid w:val="00C25FD4"/>
    <w:rsid w:val="00C30F6B"/>
    <w:rsid w:val="00C33C21"/>
    <w:rsid w:val="00C37520"/>
    <w:rsid w:val="00C56326"/>
    <w:rsid w:val="00C65814"/>
    <w:rsid w:val="00C672DF"/>
    <w:rsid w:val="00C7067A"/>
    <w:rsid w:val="00C745D8"/>
    <w:rsid w:val="00C96377"/>
    <w:rsid w:val="00CE4BC9"/>
    <w:rsid w:val="00CE4BCF"/>
    <w:rsid w:val="00CF4CBE"/>
    <w:rsid w:val="00D03A96"/>
    <w:rsid w:val="00D060E2"/>
    <w:rsid w:val="00D151C7"/>
    <w:rsid w:val="00D4173E"/>
    <w:rsid w:val="00D42058"/>
    <w:rsid w:val="00D54EC9"/>
    <w:rsid w:val="00D54F62"/>
    <w:rsid w:val="00D56E26"/>
    <w:rsid w:val="00D73988"/>
    <w:rsid w:val="00D91545"/>
    <w:rsid w:val="00D940BA"/>
    <w:rsid w:val="00DA0F3B"/>
    <w:rsid w:val="00DA359F"/>
    <w:rsid w:val="00DB052C"/>
    <w:rsid w:val="00DF4D91"/>
    <w:rsid w:val="00E1412B"/>
    <w:rsid w:val="00E203A4"/>
    <w:rsid w:val="00E42856"/>
    <w:rsid w:val="00E56223"/>
    <w:rsid w:val="00E70781"/>
    <w:rsid w:val="00E75BFB"/>
    <w:rsid w:val="00E80C8D"/>
    <w:rsid w:val="00E825C4"/>
    <w:rsid w:val="00E94FDD"/>
    <w:rsid w:val="00E97CA2"/>
    <w:rsid w:val="00E97ED1"/>
    <w:rsid w:val="00EA6772"/>
    <w:rsid w:val="00EA7967"/>
    <w:rsid w:val="00EB2229"/>
    <w:rsid w:val="00EB31CE"/>
    <w:rsid w:val="00EB352D"/>
    <w:rsid w:val="00EB7476"/>
    <w:rsid w:val="00EC0D9E"/>
    <w:rsid w:val="00EC53DA"/>
    <w:rsid w:val="00ED1985"/>
    <w:rsid w:val="00ED257A"/>
    <w:rsid w:val="00EE06B3"/>
    <w:rsid w:val="00EE5E10"/>
    <w:rsid w:val="00EF0857"/>
    <w:rsid w:val="00F018F2"/>
    <w:rsid w:val="00F06827"/>
    <w:rsid w:val="00F21674"/>
    <w:rsid w:val="00F21DEF"/>
    <w:rsid w:val="00F3309C"/>
    <w:rsid w:val="00F339A6"/>
    <w:rsid w:val="00F471EE"/>
    <w:rsid w:val="00F55007"/>
    <w:rsid w:val="00F7672F"/>
    <w:rsid w:val="00F85862"/>
    <w:rsid w:val="00F966D9"/>
    <w:rsid w:val="00FA73BA"/>
    <w:rsid w:val="00FB6487"/>
    <w:rsid w:val="00FC385A"/>
    <w:rsid w:val="00FD1AE3"/>
    <w:rsid w:val="00FD3CBE"/>
    <w:rsid w:val="00FE4DF1"/>
    <w:rsid w:val="00FF0D6B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BF78F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c">
    <w:name w:val="Без интервала Знак"/>
    <w:link w:val="ab"/>
    <w:rsid w:val="00BF78F2"/>
    <w:rPr>
      <w:rFonts w:ascii="Times New Roman" w:eastAsia="Times New Roman" w:hAnsi="Times New Roman" w:cs="Times New Roman"/>
      <w:sz w:val="24"/>
      <w:szCs w:val="28"/>
    </w:rPr>
  </w:style>
  <w:style w:type="paragraph" w:customStyle="1" w:styleId="ad">
    <w:name w:val="Знак Знак"/>
    <w:basedOn w:val="a"/>
    <w:rsid w:val="003F70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F966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BF78F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c">
    <w:name w:val="Без интервала Знак"/>
    <w:link w:val="ab"/>
    <w:rsid w:val="00BF78F2"/>
    <w:rPr>
      <w:rFonts w:ascii="Times New Roman" w:eastAsia="Times New Roman" w:hAnsi="Times New Roman" w:cs="Times New Roman"/>
      <w:sz w:val="24"/>
      <w:szCs w:val="28"/>
    </w:rPr>
  </w:style>
  <w:style w:type="paragraph" w:customStyle="1" w:styleId="ad">
    <w:name w:val="Знак Знак"/>
    <w:basedOn w:val="a"/>
    <w:rsid w:val="003F70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F966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FCF4-A42F-4AB1-BAED-6C67B821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АХЧ</cp:lastModifiedBy>
  <cp:revision>10</cp:revision>
  <cp:lastPrinted>2018-05-14T10:34:00Z</cp:lastPrinted>
  <dcterms:created xsi:type="dcterms:W3CDTF">2018-05-07T06:10:00Z</dcterms:created>
  <dcterms:modified xsi:type="dcterms:W3CDTF">2018-05-16T10:31:00Z</dcterms:modified>
</cp:coreProperties>
</file>